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98D7" w14:textId="426BE3CD" w:rsidR="00927764" w:rsidRPr="00B96E31" w:rsidRDefault="00B121B9" w:rsidP="00B121B9">
      <w:pPr>
        <w:spacing w:after="0"/>
        <w:ind w:left="5760" w:firstLine="720"/>
        <w:rPr>
          <w:rFonts w:ascii="Nirmala UI" w:hAnsi="Nirmala UI" w:cs="Vrinda"/>
          <w:sz w:val="18"/>
        </w:rPr>
      </w:pPr>
      <w:r w:rsidRPr="00B96E31">
        <w:rPr>
          <w:rFonts w:ascii="Nirmala UI" w:hAnsi="Nirmala UI" w:cs="Vrinda"/>
          <w:sz w:val="18"/>
          <w:szCs w:val="24"/>
        </w:rPr>
        <w:t xml:space="preserve"> 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গণপ্রজাতন্ত্রী</w:t>
      </w:r>
      <w:proofErr w:type="spellEnd"/>
      <w:r w:rsidR="005250E7"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বাংলাদেশ</w:t>
      </w:r>
      <w:proofErr w:type="spellEnd"/>
      <w:r w:rsidR="005250E7"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="005250E7" w:rsidRPr="00B96E31">
        <w:rPr>
          <w:rFonts w:ascii="Nirmala UI" w:hAnsi="Nirmala UI" w:cs="Vrinda"/>
          <w:sz w:val="18"/>
          <w:szCs w:val="24"/>
        </w:rPr>
        <w:t>সরকার</w:t>
      </w:r>
      <w:proofErr w:type="spellEnd"/>
      <w:r w:rsidR="005250E7" w:rsidRPr="00B96E31">
        <w:rPr>
          <w:rFonts w:ascii="Nirmala UI" w:hAnsi="Nirmala UI" w:cs="Vrinda"/>
          <w:sz w:val="18"/>
        </w:rPr>
        <w:t xml:space="preserve">             </w:t>
      </w:r>
      <w:r w:rsidR="00386C20" w:rsidRPr="00B96E31">
        <w:rPr>
          <w:rFonts w:ascii="Nirmala UI" w:hAnsi="Nirmala UI" w:cs="Vrinda"/>
          <w:sz w:val="18"/>
        </w:rPr>
        <w:tab/>
      </w:r>
      <w:r w:rsidR="00F56709" w:rsidRPr="00B96E31">
        <w:rPr>
          <w:rFonts w:ascii="Nirmala UI" w:hAnsi="Nirmala UI" w:cs="Vrinda"/>
          <w:sz w:val="18"/>
        </w:rPr>
        <w:tab/>
      </w:r>
      <w:r w:rsidR="00B96E31">
        <w:rPr>
          <w:rFonts w:ascii="Nirmala UI" w:hAnsi="Nirmala UI" w:cs="Vrinda"/>
          <w:sz w:val="18"/>
        </w:rPr>
        <w:t xml:space="preserve">            </w:t>
      </w:r>
      <w:r w:rsidR="00F56709" w:rsidRPr="00B96E31">
        <w:rPr>
          <w:rFonts w:ascii="Nirmala UI" w:hAnsi="Nirmala UI" w:cs="Vrinda"/>
          <w:sz w:val="18"/>
        </w:rPr>
        <w:t xml:space="preserve">  </w:t>
      </w:r>
      <w:proofErr w:type="spellStart"/>
      <w:r w:rsidR="00386C20" w:rsidRPr="00B96E31">
        <w:rPr>
          <w:rFonts w:ascii="Nirmala UI" w:hAnsi="Nirmala UI" w:cs="Vrinda"/>
          <w:b/>
          <w:sz w:val="20"/>
          <w:szCs w:val="20"/>
        </w:rPr>
        <w:t>হালনাগাদকরণের</w:t>
      </w:r>
      <w:proofErr w:type="spellEnd"/>
      <w:r w:rsidR="00386C20"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r w:rsidR="00386C20" w:rsidRPr="00B96E31">
        <w:rPr>
          <w:rFonts w:ascii="Nirmala UI" w:hAnsi="Nirmala UI" w:cs="Vrinda"/>
          <w:b/>
          <w:sz w:val="20"/>
          <w:szCs w:val="20"/>
        </w:rPr>
        <w:t>তারিখঃ</w:t>
      </w:r>
      <w:proofErr w:type="spellEnd"/>
      <w:r w:rsidR="00B91B17">
        <w:rPr>
          <w:rFonts w:ascii="Nirmala UI" w:hAnsi="Nirmala UI" w:cs="Vrinda"/>
          <w:b/>
          <w:sz w:val="20"/>
          <w:szCs w:val="20"/>
        </w:rPr>
        <w:t xml:space="preserve"> </w:t>
      </w:r>
      <w:r w:rsidR="00386C20" w:rsidRPr="00B96E31">
        <w:rPr>
          <w:rFonts w:ascii="Nirmala UI" w:hAnsi="Nirmala UI" w:cs="Vrinda"/>
          <w:b/>
          <w:sz w:val="20"/>
          <w:szCs w:val="20"/>
        </w:rPr>
        <w:t xml:space="preserve"> </w:t>
      </w:r>
      <w:r w:rsidR="000D238C">
        <w:rPr>
          <w:rFonts w:ascii="Nirmala UI" w:hAnsi="Nirmala UI" w:cs="Vrinda"/>
          <w:b/>
          <w:szCs w:val="20"/>
        </w:rPr>
        <w:t>১</w:t>
      </w:r>
      <w:r w:rsidR="00845CD3">
        <w:rPr>
          <w:rFonts w:ascii="Nirmala UI" w:hAnsi="Nirmala UI" w:cs="Vrinda"/>
          <w:b/>
          <w:szCs w:val="20"/>
        </w:rPr>
        <w:t>০</w:t>
      </w:r>
      <w:r w:rsidR="00552381">
        <w:rPr>
          <w:rFonts w:ascii="Nirmala UI" w:hAnsi="Nirmala UI" w:cs="Vrinda"/>
          <w:b/>
          <w:szCs w:val="20"/>
        </w:rPr>
        <w:t>/</w:t>
      </w:r>
      <w:r w:rsidR="00845CD3">
        <w:rPr>
          <w:rFonts w:ascii="Nirmala UI" w:hAnsi="Nirmala UI" w:cs="Vrinda"/>
          <w:b/>
          <w:szCs w:val="20"/>
        </w:rPr>
        <w:t>০</w:t>
      </w:r>
      <w:r w:rsidR="000D238C">
        <w:rPr>
          <w:rFonts w:ascii="Nirmala UI" w:hAnsi="Nirmala UI" w:cs="Vrinda"/>
          <w:b/>
          <w:szCs w:val="20"/>
        </w:rPr>
        <w:t>২</w:t>
      </w:r>
      <w:r w:rsidR="00386C20" w:rsidRPr="00B96E31">
        <w:rPr>
          <w:rFonts w:ascii="Nirmala UI" w:hAnsi="Nirmala UI" w:cs="Vrinda"/>
          <w:b/>
          <w:szCs w:val="20"/>
        </w:rPr>
        <w:t>/২০</w:t>
      </w:r>
      <w:r w:rsidR="00B96E31">
        <w:rPr>
          <w:rFonts w:ascii="Nirmala UI" w:hAnsi="Nirmala UI" w:cs="Vrinda"/>
          <w:b/>
          <w:szCs w:val="20"/>
        </w:rPr>
        <w:t>২</w:t>
      </w:r>
      <w:r w:rsidR="00845CD3">
        <w:rPr>
          <w:rFonts w:ascii="Nirmala UI" w:hAnsi="Nirmala UI" w:cs="Vrinda"/>
          <w:b/>
          <w:szCs w:val="20"/>
        </w:rPr>
        <w:t>৬</w:t>
      </w:r>
    </w:p>
    <w:p w14:paraId="7BF9478B" w14:textId="77777777" w:rsidR="006D5D2B" w:rsidRPr="00B96E31" w:rsidRDefault="006D5D2B" w:rsidP="00905172">
      <w:pPr>
        <w:spacing w:after="0"/>
        <w:jc w:val="center"/>
        <w:rPr>
          <w:rFonts w:ascii="Nirmala UI" w:hAnsi="Nirmala UI" w:cs="Vrinda"/>
          <w:sz w:val="18"/>
          <w:szCs w:val="24"/>
        </w:rPr>
      </w:pPr>
      <w:proofErr w:type="spellStart"/>
      <w:r w:rsidRPr="00B96E31">
        <w:rPr>
          <w:rFonts w:ascii="Nirmala UI" w:hAnsi="Nirmala UI" w:cs="Vrinda"/>
          <w:sz w:val="18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কার্যালয়</w:t>
      </w:r>
      <w:proofErr w:type="spellEnd"/>
    </w:p>
    <w:p w14:paraId="253A9EBA" w14:textId="77777777" w:rsidR="00397FC7" w:rsidRPr="00B96E31" w:rsidRDefault="00905172" w:rsidP="00B96E31">
      <w:pPr>
        <w:spacing w:after="0" w:line="360" w:lineRule="auto"/>
        <w:jc w:val="center"/>
        <w:rPr>
          <w:rFonts w:ascii="Nirmala UI" w:hAnsi="Nirmala UI" w:cs="Vrinda"/>
          <w:sz w:val="18"/>
          <w:szCs w:val="24"/>
        </w:rPr>
      </w:pPr>
      <w:proofErr w:type="spellStart"/>
      <w:r w:rsidRPr="00B96E31">
        <w:rPr>
          <w:rFonts w:ascii="Nirmala UI" w:hAnsi="Nirmala UI" w:cs="Vrinda"/>
          <w:sz w:val="18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কলেজ</w:t>
      </w:r>
      <w:proofErr w:type="spellEnd"/>
      <w:r w:rsidRPr="00B96E31">
        <w:rPr>
          <w:rFonts w:ascii="Nirmala UI" w:hAnsi="Nirmala UI" w:cs="Vrinda"/>
          <w:sz w:val="18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 w:val="18"/>
          <w:szCs w:val="24"/>
        </w:rPr>
        <w:t>রাজশাহী</w:t>
      </w:r>
      <w:proofErr w:type="spellEnd"/>
      <w:r w:rsidR="006D5D2B" w:rsidRPr="00B96E31">
        <w:rPr>
          <w:rFonts w:ascii="Nirmala UI" w:hAnsi="Nirmala UI" w:cs="Vrinda"/>
          <w:sz w:val="18"/>
          <w:szCs w:val="24"/>
        </w:rPr>
        <w:t>।</w:t>
      </w:r>
    </w:p>
    <w:p w14:paraId="54E80988" w14:textId="77777777" w:rsidR="00927764" w:rsidRPr="00B96E31" w:rsidRDefault="00927764" w:rsidP="006D5D2B">
      <w:pPr>
        <w:spacing w:after="0"/>
        <w:rPr>
          <w:rFonts w:ascii="Nirmala UI" w:hAnsi="Nirmala UI" w:cs="Vrinda"/>
          <w:sz w:val="2"/>
          <w:szCs w:val="24"/>
        </w:rPr>
      </w:pPr>
    </w:p>
    <w:p w14:paraId="64C27694" w14:textId="33CBF664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5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134BF33F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6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63BF6571" w14:textId="20D93B9B" w:rsidR="00016A00" w:rsidRPr="00B96E31" w:rsidRDefault="00016A00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শূণ্য</w:t>
      </w:r>
      <w:proofErr w:type="spellEnd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পদের</w:t>
      </w:r>
      <w:proofErr w:type="spellEnd"/>
      <w:r w:rsidR="0040668E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329"/>
        <w:gridCol w:w="1243"/>
        <w:gridCol w:w="1130"/>
        <w:gridCol w:w="1159"/>
        <w:gridCol w:w="865"/>
        <w:gridCol w:w="1474"/>
        <w:gridCol w:w="1130"/>
        <w:gridCol w:w="1159"/>
        <w:gridCol w:w="864"/>
      </w:tblGrid>
      <w:tr w:rsidR="00927764" w:rsidRPr="00B96E31" w14:paraId="5A4AEA79" w14:textId="77777777" w:rsidTr="00016A00">
        <w:trPr>
          <w:trHeight w:val="289"/>
        </w:trPr>
        <w:tc>
          <w:tcPr>
            <w:tcW w:w="1329" w:type="dxa"/>
            <w:vMerge w:val="restart"/>
            <w:vAlign w:val="center"/>
          </w:tcPr>
          <w:p w14:paraId="40A38AAD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প্রশাসন</w:t>
            </w:r>
            <w:proofErr w:type="spellEnd"/>
          </w:p>
        </w:tc>
        <w:tc>
          <w:tcPr>
            <w:tcW w:w="4397" w:type="dxa"/>
            <w:gridSpan w:val="4"/>
            <w:vAlign w:val="center"/>
          </w:tcPr>
          <w:p w14:paraId="5D0BD488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অধ্যক্ষ</w:t>
            </w:r>
            <w:proofErr w:type="spellEnd"/>
          </w:p>
        </w:tc>
        <w:tc>
          <w:tcPr>
            <w:tcW w:w="4627" w:type="dxa"/>
            <w:gridSpan w:val="4"/>
            <w:vAlign w:val="center"/>
          </w:tcPr>
          <w:p w14:paraId="29E53C66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উপাধ্যক্ষ</w:t>
            </w:r>
            <w:proofErr w:type="spellEnd"/>
          </w:p>
        </w:tc>
      </w:tr>
      <w:tr w:rsidR="00927764" w:rsidRPr="00B96E31" w14:paraId="08452267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0712007F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58A9C82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  <w:proofErr w:type="spellEnd"/>
          </w:p>
        </w:tc>
        <w:tc>
          <w:tcPr>
            <w:tcW w:w="1130" w:type="dxa"/>
            <w:vAlign w:val="center"/>
          </w:tcPr>
          <w:p w14:paraId="046F521D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  <w:proofErr w:type="spellEnd"/>
          </w:p>
        </w:tc>
        <w:tc>
          <w:tcPr>
            <w:tcW w:w="1159" w:type="dxa"/>
            <w:vAlign w:val="center"/>
          </w:tcPr>
          <w:p w14:paraId="3DADD7E2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  <w:proofErr w:type="spellEnd"/>
          </w:p>
        </w:tc>
        <w:tc>
          <w:tcPr>
            <w:tcW w:w="865" w:type="dxa"/>
            <w:vAlign w:val="center"/>
          </w:tcPr>
          <w:p w14:paraId="513FDF87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  <w:proofErr w:type="spellEnd"/>
          </w:p>
        </w:tc>
        <w:tc>
          <w:tcPr>
            <w:tcW w:w="1474" w:type="dxa"/>
            <w:vAlign w:val="center"/>
          </w:tcPr>
          <w:p w14:paraId="1A6F238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স্থায়ী</w:t>
            </w:r>
            <w:proofErr w:type="spellEnd"/>
          </w:p>
        </w:tc>
        <w:tc>
          <w:tcPr>
            <w:tcW w:w="1130" w:type="dxa"/>
            <w:vAlign w:val="center"/>
          </w:tcPr>
          <w:p w14:paraId="34B196BB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অস্থায়ী</w:t>
            </w:r>
            <w:proofErr w:type="spellEnd"/>
          </w:p>
        </w:tc>
        <w:tc>
          <w:tcPr>
            <w:tcW w:w="1159" w:type="dxa"/>
            <w:vAlign w:val="center"/>
          </w:tcPr>
          <w:p w14:paraId="1BF04460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কর্মরত</w:t>
            </w:r>
            <w:proofErr w:type="spellEnd"/>
          </w:p>
        </w:tc>
        <w:tc>
          <w:tcPr>
            <w:tcW w:w="864" w:type="dxa"/>
            <w:vAlign w:val="center"/>
          </w:tcPr>
          <w:p w14:paraId="6B7BD271" w14:textId="77777777" w:rsidR="00927764" w:rsidRPr="00B96E31" w:rsidRDefault="00927764" w:rsidP="00927764">
            <w:pPr>
              <w:jc w:val="center"/>
              <w:rPr>
                <w:rFonts w:ascii="Nirmala UI" w:eastAsia="Times New Roman" w:hAnsi="Nirmala UI" w:cs="Vrinda"/>
                <w:sz w:val="18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Cs/>
                <w:sz w:val="18"/>
              </w:rPr>
              <w:t>শূণ্য</w:t>
            </w:r>
            <w:proofErr w:type="spellEnd"/>
          </w:p>
        </w:tc>
      </w:tr>
      <w:tr w:rsidR="00927764" w:rsidRPr="00B96E31" w14:paraId="7F830792" w14:textId="77777777" w:rsidTr="00927764">
        <w:trPr>
          <w:trHeight w:val="126"/>
        </w:trPr>
        <w:tc>
          <w:tcPr>
            <w:tcW w:w="1329" w:type="dxa"/>
            <w:vMerge/>
            <w:vAlign w:val="center"/>
          </w:tcPr>
          <w:p w14:paraId="5F458BE1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</w:p>
        </w:tc>
        <w:tc>
          <w:tcPr>
            <w:tcW w:w="1243" w:type="dxa"/>
            <w:vAlign w:val="center"/>
          </w:tcPr>
          <w:p w14:paraId="0A141500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3F7667C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3C793CA0" w14:textId="1423E7AA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5" w:type="dxa"/>
            <w:vAlign w:val="center"/>
          </w:tcPr>
          <w:p w14:paraId="1217AA75" w14:textId="4F601052" w:rsidR="00927764" w:rsidRPr="00B96E31" w:rsidRDefault="0040668E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474" w:type="dxa"/>
            <w:vAlign w:val="center"/>
          </w:tcPr>
          <w:p w14:paraId="30F3064C" w14:textId="77777777" w:rsidR="00927764" w:rsidRPr="00B96E31" w:rsidRDefault="00927764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1130" w:type="dxa"/>
            <w:vAlign w:val="center"/>
          </w:tcPr>
          <w:p w14:paraId="7645697F" w14:textId="77777777" w:rsidR="00927764" w:rsidRPr="00B96E31" w:rsidRDefault="00646CA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 w:rsidRPr="00B96E31"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  <w:tc>
          <w:tcPr>
            <w:tcW w:w="1159" w:type="dxa"/>
            <w:vAlign w:val="center"/>
          </w:tcPr>
          <w:p w14:paraId="5FED2FCF" w14:textId="043B0C3A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১</w:t>
            </w:r>
          </w:p>
        </w:tc>
        <w:tc>
          <w:tcPr>
            <w:tcW w:w="864" w:type="dxa"/>
            <w:vAlign w:val="center"/>
          </w:tcPr>
          <w:p w14:paraId="29501003" w14:textId="7D36C9AF" w:rsidR="00927764" w:rsidRPr="00B96E31" w:rsidRDefault="00D85878" w:rsidP="00927764">
            <w:pPr>
              <w:jc w:val="center"/>
              <w:outlineLvl w:val="0"/>
              <w:rPr>
                <w:rFonts w:ascii="Nirmala UI" w:eastAsia="Times New Roman" w:hAnsi="Nirmala UI" w:cs="Vrinda"/>
                <w:bCs/>
                <w:kern w:val="36"/>
                <w:sz w:val="18"/>
              </w:rPr>
            </w:pPr>
            <w:r>
              <w:rPr>
                <w:rFonts w:ascii="Nirmala UI" w:eastAsia="Times New Roman" w:hAnsi="Nirmala UI" w:cs="Vrinda"/>
                <w:bCs/>
                <w:kern w:val="36"/>
                <w:sz w:val="18"/>
              </w:rPr>
              <w:t>-</w:t>
            </w:r>
          </w:p>
        </w:tc>
      </w:tr>
    </w:tbl>
    <w:p w14:paraId="60C66CFD" w14:textId="77777777" w:rsidR="00DC6D04" w:rsidRPr="00B96E31" w:rsidRDefault="00DC6D04" w:rsidP="00C603BC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kern w:val="36"/>
          <w:sz w:val="6"/>
          <w:szCs w:val="28"/>
        </w:rPr>
      </w:pPr>
    </w:p>
    <w:tbl>
      <w:tblPr>
        <w:tblStyle w:val="TableGrid"/>
        <w:tblW w:w="15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2438"/>
        <w:gridCol w:w="715"/>
        <w:gridCol w:w="838"/>
        <w:gridCol w:w="836"/>
        <w:gridCol w:w="663"/>
        <w:gridCol w:w="717"/>
        <w:gridCol w:w="839"/>
        <w:gridCol w:w="819"/>
        <w:gridCol w:w="660"/>
        <w:gridCol w:w="717"/>
        <w:gridCol w:w="839"/>
        <w:gridCol w:w="819"/>
        <w:gridCol w:w="663"/>
        <w:gridCol w:w="720"/>
        <w:gridCol w:w="839"/>
        <w:gridCol w:w="819"/>
        <w:gridCol w:w="658"/>
        <w:gridCol w:w="8"/>
      </w:tblGrid>
      <w:tr w:rsidR="00C603BC" w:rsidRPr="009E2F3B" w14:paraId="58DC85A8" w14:textId="77777777" w:rsidTr="00552BB4">
        <w:trPr>
          <w:trHeight w:val="286"/>
        </w:trPr>
        <w:tc>
          <w:tcPr>
            <w:tcW w:w="607" w:type="dxa"/>
            <w:vMerge w:val="restart"/>
            <w:vAlign w:val="center"/>
          </w:tcPr>
          <w:p w14:paraId="375016FA" w14:textId="507A4416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</w:t>
            </w:r>
            <w:r w:rsidR="00552BB4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ঃ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168E525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  <w:proofErr w:type="spellEnd"/>
          </w:p>
        </w:tc>
        <w:tc>
          <w:tcPr>
            <w:tcW w:w="3052" w:type="dxa"/>
            <w:gridSpan w:val="4"/>
            <w:shd w:val="clear" w:color="auto" w:fill="F6FBEF"/>
            <w:vAlign w:val="center"/>
          </w:tcPr>
          <w:p w14:paraId="6CF954B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35" w:type="dxa"/>
            <w:gridSpan w:val="4"/>
            <w:shd w:val="clear" w:color="auto" w:fill="FFFFE5"/>
            <w:vAlign w:val="center"/>
          </w:tcPr>
          <w:p w14:paraId="3434593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সহযোগী</w:t>
            </w:r>
            <w:proofErr w:type="spellEnd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38" w:type="dxa"/>
            <w:gridSpan w:val="4"/>
            <w:shd w:val="clear" w:color="auto" w:fill="FBFFFB"/>
            <w:vAlign w:val="center"/>
          </w:tcPr>
          <w:p w14:paraId="574F26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সহকারী</w:t>
            </w:r>
            <w:proofErr w:type="spellEnd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অধ্যাপক</w:t>
            </w:r>
            <w:proofErr w:type="spellEnd"/>
          </w:p>
        </w:tc>
        <w:tc>
          <w:tcPr>
            <w:tcW w:w="3044" w:type="dxa"/>
            <w:gridSpan w:val="5"/>
            <w:shd w:val="clear" w:color="auto" w:fill="FFF7FF"/>
            <w:vAlign w:val="center"/>
          </w:tcPr>
          <w:p w14:paraId="12977E7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প্রভাষক</w:t>
            </w:r>
            <w:proofErr w:type="spellEnd"/>
          </w:p>
        </w:tc>
      </w:tr>
      <w:tr w:rsidR="00552BB4" w:rsidRPr="009E2F3B" w14:paraId="594387BB" w14:textId="77777777" w:rsidTr="00552BB4">
        <w:trPr>
          <w:gridAfter w:val="1"/>
          <w:wAfter w:w="8" w:type="dxa"/>
          <w:trHeight w:val="152"/>
        </w:trPr>
        <w:tc>
          <w:tcPr>
            <w:tcW w:w="607" w:type="dxa"/>
            <w:vMerge/>
            <w:vAlign w:val="center"/>
          </w:tcPr>
          <w:p w14:paraId="1F006EBA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2438" w:type="dxa"/>
            <w:vMerge/>
            <w:vAlign w:val="center"/>
          </w:tcPr>
          <w:p w14:paraId="6EA4903D" w14:textId="77777777" w:rsidR="00C603BC" w:rsidRPr="009E2F3B" w:rsidRDefault="00C603BC" w:rsidP="00DC6D04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6FBEF"/>
            <w:vAlign w:val="center"/>
          </w:tcPr>
          <w:p w14:paraId="3A3E569E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8" w:type="dxa"/>
            <w:shd w:val="clear" w:color="auto" w:fill="F6FBEF"/>
            <w:vAlign w:val="center"/>
          </w:tcPr>
          <w:p w14:paraId="048DB8F4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36" w:type="dxa"/>
            <w:shd w:val="clear" w:color="auto" w:fill="F6FBEF"/>
            <w:vAlign w:val="center"/>
          </w:tcPr>
          <w:p w14:paraId="4BFD1C0B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3" w:type="dxa"/>
            <w:shd w:val="clear" w:color="auto" w:fill="F6FBEF"/>
            <w:vAlign w:val="center"/>
          </w:tcPr>
          <w:p w14:paraId="48299CB3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17" w:type="dxa"/>
            <w:shd w:val="clear" w:color="auto" w:fill="FFFFE5"/>
            <w:vAlign w:val="center"/>
          </w:tcPr>
          <w:p w14:paraId="7F6D5C89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FFFE5"/>
            <w:vAlign w:val="center"/>
          </w:tcPr>
          <w:p w14:paraId="2183E7FC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FFFE5"/>
            <w:vAlign w:val="center"/>
          </w:tcPr>
          <w:p w14:paraId="5C677DE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0" w:type="dxa"/>
            <w:shd w:val="clear" w:color="auto" w:fill="FFFFE5"/>
            <w:vAlign w:val="center"/>
          </w:tcPr>
          <w:p w14:paraId="0955A1BF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17" w:type="dxa"/>
            <w:shd w:val="clear" w:color="auto" w:fill="FBFFFB"/>
            <w:vAlign w:val="center"/>
          </w:tcPr>
          <w:p w14:paraId="352AD0E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BFFFB"/>
            <w:vAlign w:val="center"/>
          </w:tcPr>
          <w:p w14:paraId="469D612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BFFFB"/>
            <w:vAlign w:val="center"/>
          </w:tcPr>
          <w:p w14:paraId="1EA4B4D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63" w:type="dxa"/>
            <w:shd w:val="clear" w:color="auto" w:fill="FBFFFB"/>
            <w:vAlign w:val="center"/>
          </w:tcPr>
          <w:p w14:paraId="2FBB55C2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  <w:tc>
          <w:tcPr>
            <w:tcW w:w="720" w:type="dxa"/>
            <w:shd w:val="clear" w:color="auto" w:fill="FFF7FF"/>
            <w:vAlign w:val="center"/>
          </w:tcPr>
          <w:p w14:paraId="40D5B4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স্থায়ী</w:t>
            </w:r>
            <w:proofErr w:type="spellEnd"/>
          </w:p>
        </w:tc>
        <w:tc>
          <w:tcPr>
            <w:tcW w:w="839" w:type="dxa"/>
            <w:shd w:val="clear" w:color="auto" w:fill="FFF7FF"/>
            <w:vAlign w:val="center"/>
          </w:tcPr>
          <w:p w14:paraId="6172594A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অস্থায়ী</w:t>
            </w:r>
            <w:proofErr w:type="spellEnd"/>
          </w:p>
        </w:tc>
        <w:tc>
          <w:tcPr>
            <w:tcW w:w="819" w:type="dxa"/>
            <w:shd w:val="clear" w:color="auto" w:fill="FFF7FF"/>
            <w:vAlign w:val="center"/>
          </w:tcPr>
          <w:p w14:paraId="7AD866FD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কর্মরত</w:t>
            </w:r>
            <w:proofErr w:type="spellEnd"/>
          </w:p>
        </w:tc>
        <w:tc>
          <w:tcPr>
            <w:tcW w:w="658" w:type="dxa"/>
            <w:shd w:val="clear" w:color="auto" w:fill="FFF7FF"/>
            <w:vAlign w:val="center"/>
          </w:tcPr>
          <w:p w14:paraId="5AF3E275" w14:textId="77777777" w:rsidR="00C603BC" w:rsidRPr="009E2F3B" w:rsidRDefault="00C603BC" w:rsidP="006D5D2B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শূণ্য</w:t>
            </w:r>
            <w:proofErr w:type="spellEnd"/>
          </w:p>
        </w:tc>
      </w:tr>
      <w:tr w:rsidR="00845CD3" w:rsidRPr="009E2F3B" w14:paraId="63953F99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BAF9FD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০১</w:t>
            </w:r>
          </w:p>
        </w:tc>
        <w:tc>
          <w:tcPr>
            <w:tcW w:w="2438" w:type="dxa"/>
            <w:vAlign w:val="center"/>
          </w:tcPr>
          <w:p w14:paraId="36150559" w14:textId="6684BE5B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F7B0823" w14:textId="0D87943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DF41AA2" w14:textId="254D855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AE6C40" w14:textId="2A01AE3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67BC452" w14:textId="1D84D8E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52734EF" w14:textId="0C830CB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6A909" w14:textId="1A8B6B5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22FB3E8" w14:textId="71A1146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B15ABDE" w14:textId="4B97ED8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96F1C4B" w14:textId="1E7F827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9D4F60" w14:textId="1CBC30A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BFADF75" w14:textId="7AA4077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25B4D37" w14:textId="01BFE11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AE1C49" w14:textId="392AD5F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97FE62D" w14:textId="3B5E6D4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AAE1507" w14:textId="3093D8E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698EB9" w14:textId="32F5A72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02035BA6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6FB5BC1A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০২</w:t>
            </w:r>
          </w:p>
        </w:tc>
        <w:tc>
          <w:tcPr>
            <w:tcW w:w="2438" w:type="dxa"/>
            <w:vAlign w:val="center"/>
          </w:tcPr>
          <w:p w14:paraId="29FE2463" w14:textId="151B7A90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5C6B605" w14:textId="5A399A8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3419F4F" w14:textId="6EEA6AC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78943BD" w14:textId="320E916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F85951" w14:textId="73EC2EA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D8756FA" w14:textId="46C66C2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C208837" w14:textId="4530B41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7168630" w14:textId="787ABE7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626C1F7" w14:textId="17E98D5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7EC1B76" w14:textId="75E0C9D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7E66BF0" w14:textId="4BABA7D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DC7A996" w14:textId="1352336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FC19957" w14:textId="5389CF0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1245AC7" w14:textId="68D8219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BB324D" w14:textId="468EC80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857BAE" w14:textId="6E9D54C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DE69588" w14:textId="24CAC0D2" w:rsidR="00845CD3" w:rsidRPr="0009668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845CD3" w:rsidRPr="009E2F3B" w14:paraId="5199A5BB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55DFAF98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০৩</w:t>
            </w:r>
          </w:p>
        </w:tc>
        <w:tc>
          <w:tcPr>
            <w:tcW w:w="2438" w:type="dxa"/>
            <w:vAlign w:val="center"/>
          </w:tcPr>
          <w:p w14:paraId="01602E38" w14:textId="11540073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1D9D636" w14:textId="5EA1EC2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CFBB479" w14:textId="04EE879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F478FF9" w14:textId="4DD46E64" w:rsidR="00845CD3" w:rsidRPr="00F34C44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6B33C6" w14:textId="699BD78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6AE177C" w14:textId="1AA94BA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FC7C0BF" w14:textId="6BC7790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D3A2AEA" w14:textId="5E7A6F4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B8D3071" w14:textId="1A0B2AE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2884C4D" w14:textId="3979469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1E3D301" w14:textId="7C95FFE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C22AD92" w14:textId="2187DE3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969B393" w14:textId="7465E4B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71AD9B5" w14:textId="0404F5F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C1EBD49" w14:textId="4D5BB28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2506CC4" w14:textId="51DDDE8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2696D79" w14:textId="47AEE5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82353E0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0E77CAA2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০৪</w:t>
            </w:r>
          </w:p>
        </w:tc>
        <w:tc>
          <w:tcPr>
            <w:tcW w:w="2438" w:type="dxa"/>
            <w:vAlign w:val="center"/>
          </w:tcPr>
          <w:p w14:paraId="24A55835" w14:textId="1B9F3894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7635BB4C" w14:textId="464A406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65F4ED8" w14:textId="2996C4C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1606E3E" w14:textId="1807FA0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B71F5B9" w14:textId="0510DD4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DEC92B3" w14:textId="7305BFB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7C4A45D" w14:textId="3E99926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DE23443" w14:textId="24930E4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9FBDC30" w14:textId="389799D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E3ADC00" w14:textId="2AF614C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6316DF8A" w14:textId="3D8865F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F8A8E91" w14:textId="34BDAE9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18C3DED" w14:textId="6BDFD79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C305A47" w14:textId="055E4B3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60443F0" w14:textId="0D785FF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CAF3404" w14:textId="5E06382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86B5185" w14:textId="2FA6386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2C5859B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0E559C42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০৫</w:t>
            </w:r>
          </w:p>
        </w:tc>
        <w:tc>
          <w:tcPr>
            <w:tcW w:w="2438" w:type="dxa"/>
            <w:vAlign w:val="center"/>
          </w:tcPr>
          <w:p w14:paraId="05584854" w14:textId="16CF3671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26DB6268" w14:textId="2668512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95B09D8" w14:textId="0AFE700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4958A0C" w14:textId="5E1BB59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7DDBB63" w14:textId="6812834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06A9450" w14:textId="294211D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C8A89E" w14:textId="66B2DB3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3F969EC" w14:textId="7690A7B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261693C" w14:textId="267F166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E0F0F38" w14:textId="748B889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42C7AAE4" w14:textId="28040FE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0F3B49D" w14:textId="3EE1EA8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0649EF6" w14:textId="7BEE207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F33187C" w14:textId="795F771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63F3F92" w14:textId="5E69EC0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376C98F" w14:textId="208FB31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F1F672A" w14:textId="43D5385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68EDF9D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4EA372DC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০৬</w:t>
            </w:r>
          </w:p>
        </w:tc>
        <w:tc>
          <w:tcPr>
            <w:tcW w:w="2438" w:type="dxa"/>
            <w:vAlign w:val="center"/>
          </w:tcPr>
          <w:p w14:paraId="6F7A3CCF" w14:textId="65DF3F0A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3F7BB7B4" w14:textId="40824FE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8433A74" w14:textId="623F3E2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16262140" w14:textId="2F3F7E9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FD65510" w14:textId="31E7167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C8A2538" w14:textId="0956410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AC2D074" w14:textId="4D0A7DC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EC3B666" w14:textId="2688A81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5395319" w14:textId="63A46D6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335E396" w14:textId="3606622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568D4D9" w14:textId="2DF092E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1BA5D20" w14:textId="0140000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25937BBA" w14:textId="0F4F010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5FE6603" w14:textId="64E6A77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B9C59F5" w14:textId="7FB310E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33CFD1" w14:textId="139C448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6B84729" w14:textId="6CFE14B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845CD3" w:rsidRPr="009E2F3B" w14:paraId="18AB5284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72255D34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০৭</w:t>
            </w:r>
          </w:p>
        </w:tc>
        <w:tc>
          <w:tcPr>
            <w:tcW w:w="2438" w:type="dxa"/>
            <w:vAlign w:val="center"/>
          </w:tcPr>
          <w:p w14:paraId="1E75858F" w14:textId="6A6D54E5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D91878F" w14:textId="7F5EB9D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30A2CCC" w14:textId="700B84F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865829F" w14:textId="04F8729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950F8FD" w14:textId="4A4FC3C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26CB29D" w14:textId="7116450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F0D0D6C" w14:textId="7E628C3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2C8C0A7" w14:textId="25AAB54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A938709" w14:textId="20F9831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8B018DE" w14:textId="1F27E85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6B6EA1E" w14:textId="5908642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2406932" w14:textId="31F65E1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C109D5F" w14:textId="53848E3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472292C" w14:textId="1F50C97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A2206D" w14:textId="794DD33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8C2CC37" w14:textId="39ADB26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542132EB" w14:textId="57A24BA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</w:tr>
      <w:tr w:rsidR="00845CD3" w:rsidRPr="009E2F3B" w14:paraId="22B3567E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F895011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০৮</w:t>
            </w:r>
          </w:p>
        </w:tc>
        <w:tc>
          <w:tcPr>
            <w:tcW w:w="2438" w:type="dxa"/>
            <w:vAlign w:val="center"/>
          </w:tcPr>
          <w:p w14:paraId="51D18C45" w14:textId="083DE40C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EFF02B6" w14:textId="49625CA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818038B" w14:textId="5D8A3B2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C4CB60C" w14:textId="1B0C2D0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05F0E04D" w14:textId="3D2706B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D999B5" w14:textId="1D391FF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AEA5CEB" w14:textId="338B911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BFB64A1" w14:textId="0C49AA6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6507CB4" w14:textId="0119CCE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8CD0E4A" w14:textId="55D5FA2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DA9DAF7" w14:textId="0CEA944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8420468" w14:textId="1E46E1C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7AFD8FB" w14:textId="20513AE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023EECD" w14:textId="674EA4E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D8CEB3D" w14:textId="4F19606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22968EA" w14:textId="1B95110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9AAA61B" w14:textId="40BA6AA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57CE63A4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5509DCD7" w14:textId="07DD2896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০৯</w:t>
            </w:r>
          </w:p>
        </w:tc>
        <w:tc>
          <w:tcPr>
            <w:tcW w:w="2438" w:type="dxa"/>
            <w:vAlign w:val="center"/>
          </w:tcPr>
          <w:p w14:paraId="7669FF5D" w14:textId="4A9A0B84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B769C21" w14:textId="12B89D0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05075E0" w14:textId="4F6DA3E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9C7150C" w14:textId="3C34FCBA" w:rsidR="00845CD3" w:rsidRPr="00F34C44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57F652B" w14:textId="57D04D6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3590D78" w14:textId="6D3730F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4A668F2F" w14:textId="795ED39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8FC8B4" w14:textId="45E9245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61377EF" w14:textId="1C243CF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23ECDDCC" w14:textId="35442A1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05AA02" w14:textId="130ED9E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157F2D4" w14:textId="3BCADCF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0BA2A2" w14:textId="708CE73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76ADEBF" w14:textId="688E4AB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9EFFA36" w14:textId="35D561D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5EC5A0" w14:textId="5618402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2CD08D6D" w14:textId="7B616B4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5022F62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3D16AA3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১০</w:t>
            </w:r>
          </w:p>
        </w:tc>
        <w:tc>
          <w:tcPr>
            <w:tcW w:w="2438" w:type="dxa"/>
            <w:vAlign w:val="center"/>
          </w:tcPr>
          <w:p w14:paraId="33F4C3CF" w14:textId="635DB0ED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008B8CF" w14:textId="1C59530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9A6CA84" w14:textId="29D3391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EB42AAF" w14:textId="27410EE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30D63173" w14:textId="05E48F1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433D342" w14:textId="2C51B4B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33C5394" w14:textId="558F21D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C5F5557" w14:textId="6F11AF2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059DF1F" w14:textId="147A90D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2D16D1F" w14:textId="3D14529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7541555" w14:textId="4FB2333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FC313E7" w14:textId="0262B6B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59DF5D55" w14:textId="2007809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90C6C9A" w14:textId="5ADDD87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CAF5146" w14:textId="0BC6E88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CCDB18A" w14:textId="68D3A14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A20BD12" w14:textId="19DF85B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EB0DD55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1FE0A642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১১</w:t>
            </w:r>
          </w:p>
        </w:tc>
        <w:tc>
          <w:tcPr>
            <w:tcW w:w="2438" w:type="dxa"/>
            <w:vAlign w:val="center"/>
          </w:tcPr>
          <w:p w14:paraId="0856FBC9" w14:textId="2F18FA7F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0C05FE47" w14:textId="6C4EA52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CF89C5E" w14:textId="2022291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893B34A" w14:textId="598F87C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552025C" w14:textId="725A075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6317384" w14:textId="02D840B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02295E9B" w14:textId="3D386C0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81F1703" w14:textId="3895FCF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BC27222" w14:textId="6D15D90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A15AFB" w14:textId="7A33F12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22C3B92" w14:textId="35B8537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5F60CE1" w14:textId="7B67E44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B590076" w14:textId="5BACAFD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707377D8" w14:textId="0AE37CB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8C99687" w14:textId="5435352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08A072AB" w14:textId="1843FDF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E5BB163" w14:textId="0373CC4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502B74F0" w14:textId="77777777" w:rsidTr="00552BB4">
        <w:trPr>
          <w:gridAfter w:val="1"/>
          <w:wAfter w:w="8" w:type="dxa"/>
          <w:trHeight w:val="158"/>
        </w:trPr>
        <w:tc>
          <w:tcPr>
            <w:tcW w:w="607" w:type="dxa"/>
            <w:vAlign w:val="center"/>
          </w:tcPr>
          <w:p w14:paraId="1227F2D4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১২</w:t>
            </w:r>
          </w:p>
        </w:tc>
        <w:tc>
          <w:tcPr>
            <w:tcW w:w="2438" w:type="dxa"/>
            <w:vAlign w:val="center"/>
          </w:tcPr>
          <w:p w14:paraId="219B66B1" w14:textId="0C713CFB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61BF4634" w14:textId="6F3D139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1F511AF" w14:textId="152580B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1B4236B" w14:textId="5AC7C5D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6BF863B" w14:textId="3CFECA3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5C8D656A" w14:textId="15A151E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778877F" w14:textId="68D049F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25F2F3DF" w14:textId="19B3296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74827897" w14:textId="0949357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C593D1A" w14:textId="5895855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689FF37" w14:textId="7B28B29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710A29E" w14:textId="63584B3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3B65BB" w14:textId="4D4A0FF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5BAAB12" w14:textId="2D52424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41C035" w14:textId="47C6753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67795F4" w14:textId="238A9DE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4C0B6A3" w14:textId="17D7D31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DA0E710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2E320058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১৩</w:t>
            </w:r>
          </w:p>
        </w:tc>
        <w:tc>
          <w:tcPr>
            <w:tcW w:w="2438" w:type="dxa"/>
            <w:vAlign w:val="center"/>
          </w:tcPr>
          <w:p w14:paraId="4F43EBB0" w14:textId="4DC94FED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7BB58FDB" w14:textId="3F0C10A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F5CCB5A" w14:textId="4CE7196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5F23335" w14:textId="58C561B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57A3474D" w14:textId="2743CF7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DF34704" w14:textId="6F7B552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8F82976" w14:textId="697ED79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35B78E0" w14:textId="4220AF3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738D728" w14:textId="7AEEAD2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1AA2F2B3" w14:textId="317527F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8457658" w14:textId="768A887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BDA0C73" w14:textId="3BA137D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171C62A2" w14:textId="32E8C07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700A5F0" w14:textId="262CBBB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EEAADCC" w14:textId="1D2A72E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C1A3B21" w14:textId="0087322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55B60E5" w14:textId="5D9BF66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6CB6015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50CD41A7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১৪</w:t>
            </w:r>
          </w:p>
        </w:tc>
        <w:tc>
          <w:tcPr>
            <w:tcW w:w="2438" w:type="dxa"/>
            <w:vAlign w:val="center"/>
          </w:tcPr>
          <w:p w14:paraId="6D5C92C9" w14:textId="4347DCE1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378112C" w14:textId="36F1696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0378B0C" w14:textId="66662B3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DDDF877" w14:textId="7895257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791D468" w14:textId="0CCC08F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08E86A7" w14:textId="0A80125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6D08BA8" w14:textId="6E4C790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698AA7D0" w14:textId="06CD0C0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0754B31A" w14:textId="0353C28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767AC6F" w14:textId="3F59DE2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4EFCCF" w14:textId="75AB56D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54456CE9" w14:textId="492FE93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06700D13" w14:textId="4E14000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3B250FF" w14:textId="7053280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3AD9F7DE" w14:textId="4134441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706C016" w14:textId="0D24868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903EDED" w14:textId="4D4921D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27E191E" w14:textId="77777777" w:rsidTr="00552BB4">
        <w:trPr>
          <w:gridAfter w:val="1"/>
          <w:wAfter w:w="8" w:type="dxa"/>
          <w:trHeight w:val="108"/>
        </w:trPr>
        <w:tc>
          <w:tcPr>
            <w:tcW w:w="607" w:type="dxa"/>
            <w:vAlign w:val="center"/>
          </w:tcPr>
          <w:p w14:paraId="2331EE4E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১৫</w:t>
            </w:r>
          </w:p>
        </w:tc>
        <w:tc>
          <w:tcPr>
            <w:tcW w:w="2438" w:type="dxa"/>
            <w:vAlign w:val="center"/>
          </w:tcPr>
          <w:p w14:paraId="4D8FF6A9" w14:textId="09A4DFB3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26F68072" w14:textId="1526834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9AA6117" w14:textId="0187564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785B9AB9" w14:textId="40056B3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D4BB692" w14:textId="2AEFB2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A7F98D" w14:textId="4897AFD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231D491A" w14:textId="7E42186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58A2ABC" w14:textId="48AF42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096424B" w14:textId="068F227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F7A0279" w14:textId="3C2A2CA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6BDC3E2" w14:textId="39002BC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9108C8B" w14:textId="569C701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AEC895C" w14:textId="4A84494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F5E7898" w14:textId="4FFB90A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4547E5" w14:textId="00E9B73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3EC83" w14:textId="2127145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4F55301" w14:textId="7345545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2436E26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A965FE1" w14:textId="79961B0E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৬</w:t>
            </w:r>
          </w:p>
        </w:tc>
        <w:tc>
          <w:tcPr>
            <w:tcW w:w="2438" w:type="dxa"/>
            <w:vAlign w:val="center"/>
          </w:tcPr>
          <w:p w14:paraId="45E8F542" w14:textId="45C21637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515B980" w14:textId="41DB147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D7A12C7" w14:textId="0CAD2D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F2F4DBC" w14:textId="6AAF46B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4C5FF6F" w14:textId="6139150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AE532DF" w14:textId="65E9788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5DD5DEA" w14:textId="48C0AC1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7868D017" w14:textId="229746F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040CBF" w14:textId="208A9D0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69E81B" w14:textId="00B6852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FA4327" w14:textId="751E4BA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7EEF0602" w14:textId="264951D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2C66893" w14:textId="65D6449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0A68DF9" w14:textId="6812C66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0A13046" w14:textId="33530E7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12C5A45B" w14:textId="145E3D3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433EFB81" w14:textId="7E5F9FA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DB9775E" w14:textId="77777777" w:rsidTr="00552BB4">
        <w:trPr>
          <w:gridAfter w:val="1"/>
          <w:wAfter w:w="8" w:type="dxa"/>
          <w:trHeight w:val="77"/>
        </w:trPr>
        <w:tc>
          <w:tcPr>
            <w:tcW w:w="607" w:type="dxa"/>
            <w:vAlign w:val="center"/>
          </w:tcPr>
          <w:p w14:paraId="4FE587B6" w14:textId="17627B41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৭</w:t>
            </w:r>
          </w:p>
        </w:tc>
        <w:tc>
          <w:tcPr>
            <w:tcW w:w="2438" w:type="dxa"/>
            <w:vAlign w:val="center"/>
          </w:tcPr>
          <w:p w14:paraId="33943E24" w14:textId="357DA63C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920A991" w14:textId="305F255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55160C3F" w14:textId="4D28306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49E0AE4B" w14:textId="19D5C9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B8B522E" w14:textId="39980EF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3ADC8DDF" w14:textId="1983404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A3B71B7" w14:textId="5B46754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5863AD2" w14:textId="390E248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598B4CC0" w14:textId="6E9CDD1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00C4002" w14:textId="12DA60B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10079E7" w14:textId="5EBE4B7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0A5138FC" w14:textId="4560EF8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903D983" w14:textId="32D2518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53BC643F" w14:textId="498EA46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D5EAB63" w14:textId="0046B12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3E1E163" w14:textId="330710E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B906682" w14:textId="3120C27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29B6006E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7F2551F2" w14:textId="05DBD45F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>
              <w:rPr>
                <w:rFonts w:ascii="Nirmala UI" w:eastAsia="Times New Roman" w:hAnsi="Nirmala UI" w:cs="Vrinda"/>
                <w:sz w:val="18"/>
                <w:szCs w:val="18"/>
              </w:rPr>
              <w:t>১৮</w:t>
            </w:r>
          </w:p>
        </w:tc>
        <w:tc>
          <w:tcPr>
            <w:tcW w:w="2438" w:type="dxa"/>
            <w:vAlign w:val="center"/>
          </w:tcPr>
          <w:p w14:paraId="55C5BA68" w14:textId="50D229B3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D8D0D9C" w14:textId="29968E4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74FEDBE" w14:textId="0FDCC98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60606438" w14:textId="242C1F6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6CF19C25" w14:textId="4BBE7B3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C00358D" w14:textId="6589553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7F130A4E" w14:textId="60977C0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87F595C" w14:textId="2E7D9F8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893DE2F" w14:textId="245D3A4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BBFA105" w14:textId="2792BAB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5190FE87" w14:textId="4313074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816659" w14:textId="4C0A289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9402DFC" w14:textId="3CC4433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2E310B98" w14:textId="505328F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2A968130" w14:textId="2158387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AE6E667" w14:textId="507C17A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4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721E0B3" w14:textId="43A478B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56FBA268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463B47CA" w14:textId="6FEEC1E4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১৯</w:t>
            </w:r>
          </w:p>
        </w:tc>
        <w:tc>
          <w:tcPr>
            <w:tcW w:w="2438" w:type="dxa"/>
            <w:vAlign w:val="center"/>
          </w:tcPr>
          <w:p w14:paraId="6B3DE353" w14:textId="17B8323E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046EA47" w14:textId="106C309F" w:rsidR="00845CD3" w:rsidRPr="00074D95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B967AD5" w14:textId="2191EACD" w:rsidR="00845CD3" w:rsidRPr="00074D95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6F343CD" w14:textId="75E9864C" w:rsidR="00845CD3" w:rsidRPr="00074D95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4D7CE437" w14:textId="1AD20AEC" w:rsidR="00845CD3" w:rsidRPr="00074D95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B4BFC87" w14:textId="06F9B63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D23AC1F" w14:textId="34CFEB1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1C8EFC61" w14:textId="277BABE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474C3EB" w14:textId="4E7E73C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E8CEE6D" w14:textId="642BFE8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7FA3C68D" w14:textId="06D0FA4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9051246" w14:textId="1A1D6EB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29AD56E" w14:textId="762C8FC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8FABA2B" w14:textId="2693F14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5C50252" w14:textId="149CD92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21F709EA" w14:textId="6042D61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D440EE1" w14:textId="7F1C7AB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6E9E889" w14:textId="77777777" w:rsidTr="00552BB4">
        <w:trPr>
          <w:gridAfter w:val="1"/>
          <w:wAfter w:w="8" w:type="dxa"/>
          <w:trHeight w:val="78"/>
        </w:trPr>
        <w:tc>
          <w:tcPr>
            <w:tcW w:w="607" w:type="dxa"/>
            <w:vAlign w:val="center"/>
          </w:tcPr>
          <w:p w14:paraId="0E92535D" w14:textId="072B04B6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</w:t>
            </w:r>
            <w:r>
              <w:rPr>
                <w:rFonts w:ascii="Nirmala UI" w:eastAsia="Times New Roman" w:hAnsi="Nirmala UI" w:cs="Vrinda"/>
                <w:sz w:val="18"/>
                <w:szCs w:val="18"/>
              </w:rPr>
              <w:t>০</w:t>
            </w:r>
          </w:p>
        </w:tc>
        <w:tc>
          <w:tcPr>
            <w:tcW w:w="2438" w:type="dxa"/>
            <w:vAlign w:val="center"/>
          </w:tcPr>
          <w:p w14:paraId="1E94D9A0" w14:textId="029D6F98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F6D8380" w14:textId="6CCEBFE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75A9E11" w14:textId="52A50F2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A6EC07A" w14:textId="214272D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5DADB0A" w14:textId="0D3C02F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6811FCDA" w14:textId="5249757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51E1888" w14:textId="672B827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E9FCB02" w14:textId="0B38BFD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133BEF02" w14:textId="1B25305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7D4CED0D" w14:textId="7CBC562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B2EF6F3" w14:textId="6041896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23C4790F" w14:textId="4D421F9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364F171" w14:textId="7CC2F3D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28F5059" w14:textId="5E1269D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1F0A2713" w14:textId="0372F6A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6389B4FB" w14:textId="6C6D628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F0DA0D" w14:textId="3B6A74B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296779AF" w14:textId="77777777" w:rsidTr="00552BB4">
        <w:trPr>
          <w:gridAfter w:val="1"/>
          <w:wAfter w:w="8" w:type="dxa"/>
          <w:trHeight w:val="128"/>
        </w:trPr>
        <w:tc>
          <w:tcPr>
            <w:tcW w:w="607" w:type="dxa"/>
            <w:vAlign w:val="center"/>
          </w:tcPr>
          <w:p w14:paraId="268A9202" w14:textId="20E9F3A4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২১</w:t>
            </w:r>
          </w:p>
        </w:tc>
        <w:tc>
          <w:tcPr>
            <w:tcW w:w="2438" w:type="dxa"/>
            <w:vAlign w:val="center"/>
          </w:tcPr>
          <w:p w14:paraId="2D102015" w14:textId="7E0B906D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5EAB98CC" w14:textId="1CB0958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7811BBC6" w14:textId="3D65B75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5B5D89D2" w14:textId="0238114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E7D36E6" w14:textId="3BFC786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4AFE7D4" w14:textId="5FA3376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B5D746D" w14:textId="13910ED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0B484D39" w14:textId="3EF2E5D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FC72C17" w14:textId="0768F2A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46F36AE3" w14:textId="6031C05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03585C1D" w14:textId="6FABC07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FD2693F" w14:textId="2B0445D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761C963C" w14:textId="5DF724A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1BC81D8" w14:textId="6D45668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77CE13A8" w14:textId="1A7AC5F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7D50C38" w14:textId="7309AA36" w:rsidR="00845CD3" w:rsidRPr="006A77C8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03428150" w14:textId="54D3C1C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2030E4E6" w14:textId="77777777" w:rsidTr="00552BB4">
        <w:trPr>
          <w:gridAfter w:val="1"/>
          <w:wAfter w:w="8" w:type="dxa"/>
          <w:trHeight w:val="179"/>
        </w:trPr>
        <w:tc>
          <w:tcPr>
            <w:tcW w:w="607" w:type="dxa"/>
            <w:vAlign w:val="center"/>
          </w:tcPr>
          <w:p w14:paraId="01B3FB15" w14:textId="4A348CEE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২২</w:t>
            </w:r>
          </w:p>
        </w:tc>
        <w:tc>
          <w:tcPr>
            <w:tcW w:w="2438" w:type="dxa"/>
            <w:vAlign w:val="center"/>
          </w:tcPr>
          <w:p w14:paraId="70B40A33" w14:textId="5ABD68A0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45F841DD" w14:textId="2F63959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60038517" w14:textId="1A6ECF6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021599FA" w14:textId="2817341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1C0BE66" w14:textId="1D369E3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2A5519D6" w14:textId="535F81F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1DCCFBDD" w14:textId="120A85A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5BE70DF2" w14:textId="38B5263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4A0EF3C0" w14:textId="1888C73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AA9E9BD" w14:textId="524EF5F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378BB19" w14:textId="3A3E3FD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69AE73D7" w14:textId="01252AA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49EDD10" w14:textId="09E1031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3D93A679" w14:textId="184016F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664CDE" w14:textId="6DBEF5D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439FC37B" w14:textId="51EAEA7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631B0F90" w14:textId="3C321B9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7D02A1C2" w14:textId="77777777" w:rsidTr="00552BB4">
        <w:trPr>
          <w:gridAfter w:val="1"/>
          <w:wAfter w:w="8" w:type="dxa"/>
          <w:trHeight w:val="239"/>
        </w:trPr>
        <w:tc>
          <w:tcPr>
            <w:tcW w:w="607" w:type="dxa"/>
            <w:vAlign w:val="center"/>
          </w:tcPr>
          <w:p w14:paraId="0ECA2060" w14:textId="5D0F62B2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২৩</w:t>
            </w:r>
          </w:p>
        </w:tc>
        <w:tc>
          <w:tcPr>
            <w:tcW w:w="2438" w:type="dxa"/>
            <w:vAlign w:val="center"/>
          </w:tcPr>
          <w:p w14:paraId="7B48CE06" w14:textId="695A594F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3314C380" w14:textId="4A210E8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3E9CE123" w14:textId="7137414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375DB2D" w14:textId="6FD06B1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7B66108E" w14:textId="29A9BFB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1596152B" w14:textId="702C2E9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9B6D695" w14:textId="6A04144B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652E24E" w14:textId="398B7F5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24C08B73" w14:textId="37A16E1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09B28EB3" w14:textId="4708823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22192D4A" w14:textId="2C78D52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3AEB3591" w14:textId="3296B44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C72D2AA" w14:textId="5A8DEF16" w:rsidR="00845CD3" w:rsidRPr="00E27E56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0C08BF8B" w14:textId="121A182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6A8EDAB" w14:textId="0E1D5EFF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59B29F79" w14:textId="17D2136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349CC371" w14:textId="713F7484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</w:tr>
      <w:tr w:rsidR="00845CD3" w:rsidRPr="009E2F3B" w14:paraId="576EE7D0" w14:textId="77777777" w:rsidTr="00552BB4">
        <w:trPr>
          <w:gridAfter w:val="1"/>
          <w:wAfter w:w="8" w:type="dxa"/>
          <w:trHeight w:val="89"/>
        </w:trPr>
        <w:tc>
          <w:tcPr>
            <w:tcW w:w="607" w:type="dxa"/>
            <w:vAlign w:val="center"/>
          </w:tcPr>
          <w:p w14:paraId="69049C44" w14:textId="324A3782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২৪</w:t>
            </w:r>
          </w:p>
        </w:tc>
        <w:tc>
          <w:tcPr>
            <w:tcW w:w="2438" w:type="dxa"/>
            <w:vAlign w:val="center"/>
          </w:tcPr>
          <w:p w14:paraId="70EBC23A" w14:textId="2A65CFD6" w:rsidR="00845CD3" w:rsidRPr="009E2F3B" w:rsidRDefault="00845CD3" w:rsidP="00845CD3">
            <w:pPr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1F872FFF" w14:textId="1EE2FD2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2049061B" w14:textId="0517057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C7C03B0" w14:textId="5F3A15A0" w:rsidR="00845CD3" w:rsidRPr="00F34C44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2CA65486" w14:textId="525C821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04056D81" w14:textId="41F702C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5F4692A7" w14:textId="3C3220A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3174F1A0" w14:textId="6A1C4FE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6E66629C" w14:textId="5B3266E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68E1F28E" w14:textId="37A35E4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3F232367" w14:textId="11657F6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4211FCE3" w14:textId="7DD5343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471F5B78" w14:textId="7740D26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1904DD9E" w14:textId="0CD3E0A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AB6B3C3" w14:textId="375D5109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7E1B36F9" w14:textId="11FAAA3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18E750" w14:textId="5861326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FD983FA" w14:textId="77777777" w:rsidTr="00552BB4">
        <w:trPr>
          <w:gridAfter w:val="1"/>
          <w:wAfter w:w="8" w:type="dxa"/>
          <w:trHeight w:val="138"/>
        </w:trPr>
        <w:tc>
          <w:tcPr>
            <w:tcW w:w="607" w:type="dxa"/>
            <w:vAlign w:val="center"/>
          </w:tcPr>
          <w:p w14:paraId="7A7E817F" w14:textId="64403ED5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9E2F3B">
              <w:rPr>
                <w:rFonts w:ascii="Nirmala UI" w:eastAsia="Times New Roman" w:hAnsi="Nirmala UI" w:cs="Vrinda"/>
                <w:sz w:val="18"/>
                <w:szCs w:val="18"/>
              </w:rPr>
              <w:t>২৫</w:t>
            </w:r>
          </w:p>
        </w:tc>
        <w:tc>
          <w:tcPr>
            <w:tcW w:w="2438" w:type="dxa"/>
            <w:vAlign w:val="center"/>
          </w:tcPr>
          <w:p w14:paraId="623AE437" w14:textId="23D6C61A" w:rsidR="00845CD3" w:rsidRPr="009E2F3B" w:rsidRDefault="00845CD3" w:rsidP="00845CD3">
            <w:pPr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  <w:proofErr w:type="spellEnd"/>
          </w:p>
        </w:tc>
        <w:tc>
          <w:tcPr>
            <w:tcW w:w="715" w:type="dxa"/>
            <w:shd w:val="clear" w:color="auto" w:fill="F6FBEF"/>
            <w:vAlign w:val="center"/>
          </w:tcPr>
          <w:p w14:paraId="0851EE39" w14:textId="017A8786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4A2CA4D2" w14:textId="54ADDC5F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2DBBFB42" w14:textId="2CEC074C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FA2ED31" w14:textId="75E0CB4B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48723EF3" w14:textId="4BE3F089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61E5DB6C" w14:textId="028F8E04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A1FB4B2" w14:textId="5847E58D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D63F12C" w14:textId="593E319C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3E27FD07" w14:textId="420200EB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F22B96E" w14:textId="61EA09A4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307A2B" w14:textId="6A80C359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68CB88DA" w14:textId="68D32750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634E0D1A" w14:textId="07981D2E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44598C97" w14:textId="71A41D83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A735725" w14:textId="400D2672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75E2FB8F" w14:textId="5388C6FE" w:rsidR="00845CD3" w:rsidRPr="009E2F3B" w:rsidRDefault="00845CD3" w:rsidP="00845CD3">
            <w:pPr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3779D47E" w14:textId="77777777" w:rsidTr="00552BB4">
        <w:trPr>
          <w:gridAfter w:val="1"/>
          <w:wAfter w:w="8" w:type="dxa"/>
          <w:trHeight w:val="292"/>
        </w:trPr>
        <w:tc>
          <w:tcPr>
            <w:tcW w:w="607" w:type="dxa"/>
            <w:vAlign w:val="center"/>
          </w:tcPr>
          <w:p w14:paraId="54C00B3A" w14:textId="77777777" w:rsidR="00845CD3" w:rsidRPr="009E2F3B" w:rsidRDefault="00845CD3" w:rsidP="00845CD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2438" w:type="dxa"/>
            <w:vAlign w:val="center"/>
          </w:tcPr>
          <w:p w14:paraId="667B82CA" w14:textId="4146E779" w:rsidR="00845CD3" w:rsidRPr="009E2F3B" w:rsidRDefault="00845CD3" w:rsidP="00845CD3">
            <w:pPr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715" w:type="dxa"/>
            <w:shd w:val="clear" w:color="auto" w:fill="F6FBEF"/>
            <w:vAlign w:val="center"/>
          </w:tcPr>
          <w:p w14:paraId="2B556D9B" w14:textId="582AE7B2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১৭</w:t>
            </w:r>
          </w:p>
        </w:tc>
        <w:tc>
          <w:tcPr>
            <w:tcW w:w="838" w:type="dxa"/>
            <w:shd w:val="clear" w:color="auto" w:fill="F6FBEF"/>
            <w:vAlign w:val="center"/>
          </w:tcPr>
          <w:p w14:paraId="075A8E35" w14:textId="0107703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০৩</w:t>
            </w:r>
          </w:p>
        </w:tc>
        <w:tc>
          <w:tcPr>
            <w:tcW w:w="836" w:type="dxa"/>
            <w:shd w:val="clear" w:color="auto" w:fill="F6FBEF"/>
            <w:vAlign w:val="center"/>
          </w:tcPr>
          <w:p w14:paraId="380E31E4" w14:textId="156955B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১৩</w:t>
            </w:r>
          </w:p>
        </w:tc>
        <w:tc>
          <w:tcPr>
            <w:tcW w:w="663" w:type="dxa"/>
            <w:shd w:val="clear" w:color="auto" w:fill="F6FBEF"/>
            <w:vAlign w:val="center"/>
          </w:tcPr>
          <w:p w14:paraId="139CB8DE" w14:textId="050AE006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০৭</w:t>
            </w:r>
          </w:p>
        </w:tc>
        <w:tc>
          <w:tcPr>
            <w:tcW w:w="717" w:type="dxa"/>
            <w:shd w:val="clear" w:color="auto" w:fill="FFFFE5"/>
            <w:vAlign w:val="center"/>
          </w:tcPr>
          <w:p w14:paraId="7E6CE999" w14:textId="0D40F32D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39" w:type="dxa"/>
            <w:shd w:val="clear" w:color="auto" w:fill="FFFFE5"/>
            <w:vAlign w:val="center"/>
          </w:tcPr>
          <w:p w14:paraId="334A8154" w14:textId="0FBDCEE5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৩৭</w:t>
            </w:r>
          </w:p>
        </w:tc>
        <w:tc>
          <w:tcPr>
            <w:tcW w:w="819" w:type="dxa"/>
            <w:shd w:val="clear" w:color="auto" w:fill="FFFFE5"/>
            <w:vAlign w:val="center"/>
          </w:tcPr>
          <w:p w14:paraId="4C5038F9" w14:textId="7FB6D23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৫১</w:t>
            </w:r>
          </w:p>
        </w:tc>
        <w:tc>
          <w:tcPr>
            <w:tcW w:w="660" w:type="dxa"/>
            <w:shd w:val="clear" w:color="auto" w:fill="FFFFE5"/>
            <w:vAlign w:val="center"/>
          </w:tcPr>
          <w:p w14:paraId="3CA690E8" w14:textId="23AC425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০৬</w:t>
            </w:r>
          </w:p>
        </w:tc>
        <w:tc>
          <w:tcPr>
            <w:tcW w:w="717" w:type="dxa"/>
            <w:shd w:val="clear" w:color="auto" w:fill="FBFFFB"/>
            <w:vAlign w:val="center"/>
          </w:tcPr>
          <w:p w14:paraId="5D11F610" w14:textId="2279F37A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৪১</w:t>
            </w:r>
          </w:p>
        </w:tc>
        <w:tc>
          <w:tcPr>
            <w:tcW w:w="839" w:type="dxa"/>
            <w:shd w:val="clear" w:color="auto" w:fill="FBFFFB"/>
            <w:vAlign w:val="center"/>
          </w:tcPr>
          <w:p w14:paraId="15199F3A" w14:textId="3B7E4A11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৩৯</w:t>
            </w:r>
          </w:p>
        </w:tc>
        <w:tc>
          <w:tcPr>
            <w:tcW w:w="819" w:type="dxa"/>
            <w:shd w:val="clear" w:color="auto" w:fill="FBFFFB"/>
            <w:vAlign w:val="center"/>
          </w:tcPr>
          <w:p w14:paraId="12FE3EA1" w14:textId="76EC313C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৬৮</w:t>
            </w:r>
          </w:p>
        </w:tc>
        <w:tc>
          <w:tcPr>
            <w:tcW w:w="663" w:type="dxa"/>
            <w:shd w:val="clear" w:color="auto" w:fill="FBFFFB"/>
            <w:vAlign w:val="center"/>
          </w:tcPr>
          <w:p w14:paraId="3EB54FB3" w14:textId="5E29BA70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১২</w:t>
            </w:r>
          </w:p>
        </w:tc>
        <w:tc>
          <w:tcPr>
            <w:tcW w:w="720" w:type="dxa"/>
            <w:shd w:val="clear" w:color="auto" w:fill="FFF7FF"/>
            <w:vAlign w:val="center"/>
          </w:tcPr>
          <w:p w14:paraId="4CBF5C1F" w14:textId="01E24D68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৬৩</w:t>
            </w:r>
          </w:p>
        </w:tc>
        <w:tc>
          <w:tcPr>
            <w:tcW w:w="839" w:type="dxa"/>
            <w:shd w:val="clear" w:color="auto" w:fill="FFF7FF"/>
            <w:vAlign w:val="center"/>
          </w:tcPr>
          <w:p w14:paraId="643DDFC9" w14:textId="61C045C7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২০</w:t>
            </w:r>
          </w:p>
        </w:tc>
        <w:tc>
          <w:tcPr>
            <w:tcW w:w="819" w:type="dxa"/>
            <w:shd w:val="clear" w:color="auto" w:fill="FFF7FF"/>
            <w:vAlign w:val="center"/>
          </w:tcPr>
          <w:p w14:paraId="34BF09A5" w14:textId="2841C993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৭৭</w:t>
            </w:r>
          </w:p>
        </w:tc>
        <w:tc>
          <w:tcPr>
            <w:tcW w:w="658" w:type="dxa"/>
            <w:shd w:val="clear" w:color="auto" w:fill="FFF7FF"/>
            <w:vAlign w:val="center"/>
          </w:tcPr>
          <w:p w14:paraId="1FE1E0CD" w14:textId="7EDED48E" w:rsidR="00845CD3" w:rsidRPr="009E2F3B" w:rsidRDefault="00845CD3" w:rsidP="00845C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০৬</w:t>
            </w:r>
          </w:p>
        </w:tc>
      </w:tr>
    </w:tbl>
    <w:p w14:paraId="57D9AC34" w14:textId="77777777" w:rsidR="00B121B9" w:rsidRPr="00B96E31" w:rsidRDefault="00B121B9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28"/>
          <w:szCs w:val="28"/>
        </w:rPr>
      </w:pPr>
    </w:p>
    <w:p w14:paraId="54B03D34" w14:textId="77777777" w:rsidR="00B84FAF" w:rsidRPr="007B62B9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kern w:val="36"/>
          <w:sz w:val="18"/>
          <w:szCs w:val="28"/>
        </w:rPr>
      </w:pP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অধ্যক্ষ</w:t>
      </w:r>
      <w:proofErr w:type="spellEnd"/>
    </w:p>
    <w:p w14:paraId="0828C677" w14:textId="77777777" w:rsidR="00C603BC" w:rsidRPr="00B96E31" w:rsidRDefault="00B84FAF" w:rsidP="00927764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রাজশাহী</w:t>
      </w:r>
      <w:proofErr w:type="spellEnd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 xml:space="preserve"> </w:t>
      </w: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কলেজ</w:t>
      </w:r>
      <w:proofErr w:type="spellEnd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 xml:space="preserve">, </w:t>
      </w:r>
      <w:proofErr w:type="spellStart"/>
      <w:r w:rsidRPr="007B62B9">
        <w:rPr>
          <w:rFonts w:ascii="Nirmala UI" w:eastAsia="Times New Roman" w:hAnsi="Nirmala UI" w:cs="Vrinda"/>
          <w:bCs/>
          <w:kern w:val="36"/>
          <w:sz w:val="18"/>
          <w:szCs w:val="28"/>
        </w:rPr>
        <w:t>রাজশাহী</w:t>
      </w:r>
      <w:proofErr w:type="spellEnd"/>
      <w:r w:rsidR="00C603BC"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br w:type="page"/>
      </w:r>
    </w:p>
    <w:p w14:paraId="1F527D27" w14:textId="77777777" w:rsidR="00927764" w:rsidRPr="00B96E31" w:rsidRDefault="00927764" w:rsidP="00927764">
      <w:pPr>
        <w:spacing w:after="0"/>
        <w:jc w:val="center"/>
        <w:rPr>
          <w:rFonts w:ascii="Nirmala UI" w:hAnsi="Nirmala UI" w:cs="Nirmala UI"/>
          <w:b/>
          <w:sz w:val="20"/>
          <w:szCs w:val="20"/>
        </w:rPr>
      </w:pPr>
      <w:proofErr w:type="spellStart"/>
      <w:r w:rsidRPr="00B96E31">
        <w:rPr>
          <w:rFonts w:ascii="Nirmala UI" w:hAnsi="Nirmala UI" w:cs="Vrinda"/>
          <w:b/>
          <w:sz w:val="20"/>
          <w:szCs w:val="20"/>
        </w:rPr>
        <w:lastRenderedPageBreak/>
        <w:t>গণপ্রজাতন্ত্রী</w:t>
      </w:r>
      <w:proofErr w:type="spellEnd"/>
      <w:r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b/>
          <w:sz w:val="20"/>
          <w:szCs w:val="20"/>
        </w:rPr>
        <w:t>বাংলাদেশ</w:t>
      </w:r>
      <w:proofErr w:type="spellEnd"/>
      <w:r w:rsidRPr="00B96E31">
        <w:rPr>
          <w:rFonts w:ascii="Nirmala UI" w:hAnsi="Nirmala UI" w:cs="Vrinda"/>
          <w:b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b/>
          <w:sz w:val="20"/>
          <w:szCs w:val="20"/>
        </w:rPr>
        <w:t>সরকার</w:t>
      </w:r>
      <w:proofErr w:type="spellEnd"/>
    </w:p>
    <w:p w14:paraId="3A98044E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অধ্যক্ষের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কার্যালয়</w:t>
      </w:r>
      <w:proofErr w:type="spellEnd"/>
    </w:p>
    <w:p w14:paraId="74E9F495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>।</w:t>
      </w:r>
    </w:p>
    <w:p w14:paraId="4E58E693" w14:textId="77777777" w:rsidR="00927764" w:rsidRPr="00BA0E4D" w:rsidRDefault="00927764" w:rsidP="00927764">
      <w:pPr>
        <w:spacing w:after="0"/>
        <w:rPr>
          <w:rFonts w:ascii="Nirmala UI" w:hAnsi="Nirmala UI" w:cs="Vrinda"/>
          <w:sz w:val="8"/>
          <w:szCs w:val="8"/>
        </w:rPr>
      </w:pPr>
    </w:p>
    <w:p w14:paraId="4392655A" w14:textId="40A0BB2B" w:rsidR="00927764" w:rsidRPr="00B96E31" w:rsidRDefault="00927764" w:rsidP="00927764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proofErr w:type="gramStart"/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="00B96E31">
        <w:rPr>
          <w:rFonts w:ascii="Nirmala UI" w:hAnsi="Nirmala UI" w:cs="Vrinda"/>
          <w:sz w:val="20"/>
          <w:szCs w:val="20"/>
        </w:rPr>
        <w:t xml:space="preserve"> </w:t>
      </w:r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7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="00456E34" w:rsidRPr="00B96E31">
        <w:rPr>
          <w:rFonts w:ascii="Nirmala UI" w:hAnsi="Nirmala UI" w:cs="Vrinda"/>
          <w:sz w:val="20"/>
          <w:szCs w:val="20"/>
        </w:rPr>
        <w:tab/>
      </w:r>
      <w:r w:rsid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62470044" w14:textId="77777777" w:rsidR="00927764" w:rsidRPr="00B96E31" w:rsidRDefault="00927764" w:rsidP="00A927F2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="00B96E31"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="00B96E31">
        <w:rPr>
          <w:rFonts w:ascii="Nirmala UI" w:hAnsi="Nirmala UI" w:cs="Vrinda"/>
          <w:sz w:val="20"/>
          <w:szCs w:val="20"/>
        </w:rPr>
        <w:t>Rajshahi</w:t>
      </w:r>
      <w:proofErr w:type="spellEnd"/>
      <w:r w:rsidR="00B96E31"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 w:rsidR="00B96E31">
        <w:rPr>
          <w:rFonts w:ascii="Nirmala UI" w:hAnsi="Nirmala UI" w:cs="Vrinda"/>
          <w:sz w:val="20"/>
          <w:szCs w:val="20"/>
        </w:rPr>
        <w:t>Rajshahi</w:t>
      </w:r>
      <w:proofErr w:type="spellEnd"/>
      <w:r w:rsidR="00B96E31"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8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58E210FC" w14:textId="3DF873A7" w:rsidR="00DC6D04" w:rsidRDefault="00083D4C" w:rsidP="00BA0E4D">
      <w:pPr>
        <w:spacing w:after="120" w:line="240" w:lineRule="auto"/>
        <w:jc w:val="center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  <w:proofErr w:type="spellStart"/>
      <w:r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ইনসিটো</w:t>
      </w:r>
      <w:proofErr w:type="spellEnd"/>
      <w:r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ও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ওএসডি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(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সংযুক্ত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)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পদে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="00DC6D04"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Style w:val="TableGrid"/>
        <w:tblW w:w="14372" w:type="dxa"/>
        <w:jc w:val="center"/>
        <w:tblLook w:val="04A0" w:firstRow="1" w:lastRow="0" w:firstColumn="1" w:lastColumn="0" w:noHBand="0" w:noVBand="1"/>
      </w:tblPr>
      <w:tblGrid>
        <w:gridCol w:w="883"/>
        <w:gridCol w:w="3875"/>
        <w:gridCol w:w="1167"/>
        <w:gridCol w:w="1308"/>
        <w:gridCol w:w="1346"/>
        <w:gridCol w:w="1073"/>
        <w:gridCol w:w="1167"/>
        <w:gridCol w:w="1308"/>
        <w:gridCol w:w="1278"/>
        <w:gridCol w:w="967"/>
      </w:tblGrid>
      <w:tr w:rsidR="00517431" w:rsidRPr="009E2F3B" w14:paraId="192E5FE1" w14:textId="77777777" w:rsidTr="00AE05D0">
        <w:trPr>
          <w:trHeight w:val="276"/>
          <w:jc w:val="center"/>
        </w:trPr>
        <w:tc>
          <w:tcPr>
            <w:tcW w:w="883" w:type="dxa"/>
            <w:vMerge w:val="restart"/>
            <w:shd w:val="clear" w:color="auto" w:fill="D9D9D9" w:themeFill="background1" w:themeFillShade="D9"/>
            <w:vAlign w:val="center"/>
          </w:tcPr>
          <w:p w14:paraId="2B54440B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ক্রমিক</w:t>
            </w:r>
            <w:proofErr w:type="spellEnd"/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5AC335A2" w14:textId="77777777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9E2F3B"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বিষয়</w:t>
            </w:r>
            <w:proofErr w:type="spellEnd"/>
          </w:p>
        </w:tc>
        <w:tc>
          <w:tcPr>
            <w:tcW w:w="4894" w:type="dxa"/>
            <w:gridSpan w:val="4"/>
            <w:shd w:val="clear" w:color="auto" w:fill="D9D9D9" w:themeFill="background1" w:themeFillShade="D9"/>
            <w:vAlign w:val="center"/>
          </w:tcPr>
          <w:p w14:paraId="0DED6750" w14:textId="484D88B9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>
              <w:rPr>
                <w:rFonts w:ascii="Nirmala UI" w:eastAsia="Times New Roman" w:hAnsi="Nirmala UI" w:cs="Vrinda"/>
                <w:sz w:val="18"/>
                <w:szCs w:val="18"/>
              </w:rPr>
              <w:t>ইনসিটো</w:t>
            </w:r>
            <w:proofErr w:type="spellEnd"/>
          </w:p>
        </w:tc>
        <w:tc>
          <w:tcPr>
            <w:tcW w:w="4720" w:type="dxa"/>
            <w:gridSpan w:val="4"/>
            <w:shd w:val="clear" w:color="auto" w:fill="D9D9D9" w:themeFill="background1" w:themeFillShade="D9"/>
            <w:vAlign w:val="center"/>
          </w:tcPr>
          <w:p w14:paraId="67A12B45" w14:textId="431F78A4" w:rsidR="00517431" w:rsidRPr="009E2F3B" w:rsidRDefault="00517431" w:rsidP="005E5503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>
              <w:rPr>
                <w:rFonts w:ascii="Nirmala UI" w:eastAsia="Times New Roman" w:hAnsi="Nirmala UI" w:cs="Vrinda"/>
                <w:b/>
                <w:bCs/>
                <w:sz w:val="18"/>
                <w:szCs w:val="18"/>
              </w:rPr>
              <w:t>সংযুক্ত</w:t>
            </w:r>
            <w:proofErr w:type="spellEnd"/>
          </w:p>
        </w:tc>
      </w:tr>
      <w:tr w:rsidR="00E973AD" w:rsidRPr="009E2F3B" w14:paraId="13BA012D" w14:textId="77777777" w:rsidTr="00AE05D0">
        <w:trPr>
          <w:trHeight w:val="147"/>
          <w:jc w:val="center"/>
        </w:trPr>
        <w:tc>
          <w:tcPr>
            <w:tcW w:w="883" w:type="dxa"/>
            <w:vMerge/>
            <w:shd w:val="clear" w:color="auto" w:fill="D9D9D9" w:themeFill="background1" w:themeFillShade="D9"/>
            <w:vAlign w:val="center"/>
          </w:tcPr>
          <w:p w14:paraId="2320FBDA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436AAE1D" w14:textId="77777777" w:rsidR="00E973AD" w:rsidRPr="009E2F3B" w:rsidRDefault="00E973AD" w:rsidP="00E973AD">
            <w:pPr>
              <w:spacing w:line="360" w:lineRule="auto"/>
              <w:outlineLvl w:val="0"/>
              <w:rPr>
                <w:rFonts w:ascii="Nirmala UI" w:eastAsia="Times New Roman" w:hAnsi="Nirmala UI" w:cs="Vrinda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6EA67928" w14:textId="1F0F1FAA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0382DF95" w14:textId="223E6DF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EC807E8" w14:textId="500E4359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AE432A2" w14:textId="4E3A8F43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14:paraId="4F776B82" w14:textId="3796E6B1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33644167" w14:textId="331CD69D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82DEAD4" w14:textId="7462155B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4969BC3" w14:textId="71DA3978" w:rsidR="00E973AD" w:rsidRPr="00BA0E4D" w:rsidRDefault="00E973AD" w:rsidP="00E973AD">
            <w:pPr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proofErr w:type="spellStart"/>
            <w:r w:rsidRPr="00BA0E4D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</w:tr>
      <w:tr w:rsidR="00845CD3" w:rsidRPr="009E2F3B" w14:paraId="17407575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61CBD172" w14:textId="28AC1EC1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bookmarkStart w:id="0" w:name="_Hlk213072545"/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3875" w:type="dxa"/>
            <w:vAlign w:val="center"/>
          </w:tcPr>
          <w:p w14:paraId="632EE1CC" w14:textId="11A4F02E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বাংলা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89931B8" w14:textId="7F9ED14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81514D1" w14:textId="0ACE7B7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BCC7FDF" w14:textId="2E63376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F528812" w14:textId="2F516CF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C3AF055" w14:textId="61CD436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C22C5E5" w14:textId="1AA0795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0EB3F1" w14:textId="195B3EF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819DE8B" w14:textId="5C8C67F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44373F6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1EE6CA3F" w14:textId="48EA9463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3875" w:type="dxa"/>
            <w:vAlign w:val="center"/>
          </w:tcPr>
          <w:p w14:paraId="16E983F8" w14:textId="117C884F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ইংরেজী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7787399" w14:textId="7185E68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৫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F77865" w14:textId="38EAEE1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AD27CED" w14:textId="27BBCE3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80F7FD2" w14:textId="6AE36EE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A75F19" w14:textId="3223242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0F82AAF" w14:textId="092E027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B8A44EE" w14:textId="45209DF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28331A2" w14:textId="0F57E7D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B23123D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AC487E0" w14:textId="5BB74845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3875" w:type="dxa"/>
            <w:vAlign w:val="center"/>
          </w:tcPr>
          <w:p w14:paraId="309D583E" w14:textId="3A64F86B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আরবী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ইসলামী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শিক্ষা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4F2163" w14:textId="4E9B034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9C084CB" w14:textId="2BD89B0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9B33192" w14:textId="2FC0EB4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A816F00" w14:textId="1710084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8C3F59" w14:textId="5D1A1F5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96705D5" w14:textId="4E3182D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057A7AE" w14:textId="5C74F5A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DC875E3" w14:textId="0DFFE99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761C1B75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B7F745F" w14:textId="1E4B7C31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০৪</w:t>
            </w:r>
          </w:p>
        </w:tc>
        <w:tc>
          <w:tcPr>
            <w:tcW w:w="3875" w:type="dxa"/>
            <w:vAlign w:val="center"/>
          </w:tcPr>
          <w:p w14:paraId="53A01B8E" w14:textId="2DB055D7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সংস্কৃত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04DF585" w14:textId="60D9DDB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D0CE7B" w14:textId="211C843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A8DEC06" w14:textId="5E07E7D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1A46385" w14:textId="705560F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A8AA7C7" w14:textId="1674EED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74535B8D" w14:textId="1EFBA08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EC1D65" w14:textId="3649F62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9307831" w14:textId="4E75A00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59483FCB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F564487" w14:textId="5A446AE8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০৫</w:t>
            </w:r>
          </w:p>
        </w:tc>
        <w:tc>
          <w:tcPr>
            <w:tcW w:w="3875" w:type="dxa"/>
            <w:vAlign w:val="center"/>
          </w:tcPr>
          <w:p w14:paraId="1B8FAD9C" w14:textId="1188B5D6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উর্দ্দু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720406D8" w14:textId="44B49A4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F87901F" w14:textId="5F90415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EB0AE49" w14:textId="3C28218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4B1AE2C3" w14:textId="6A9B910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17A2E2D" w14:textId="6D17E14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74A5E4C" w14:textId="482B61C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B105D4D" w14:textId="4352CD4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D84F0D" w14:textId="5A993F2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384A2EE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C4370C" w14:textId="7F0F4499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০৬</w:t>
            </w:r>
          </w:p>
        </w:tc>
        <w:tc>
          <w:tcPr>
            <w:tcW w:w="3875" w:type="dxa"/>
            <w:vAlign w:val="center"/>
          </w:tcPr>
          <w:p w14:paraId="59809B34" w14:textId="4417D33E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5CEFD8C" w14:textId="610FCDD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0E1ADA9" w14:textId="36585C3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CD02960" w14:textId="76D5884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8D020D0" w14:textId="78DA331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387BCB5" w14:textId="65E783E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95F29DE" w14:textId="7DBB05F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D619BE" w14:textId="0AE0833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AA65DAC" w14:textId="6215939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FA260E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526B62A5" w14:textId="0D1612C5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০৭</w:t>
            </w:r>
          </w:p>
        </w:tc>
        <w:tc>
          <w:tcPr>
            <w:tcW w:w="3875" w:type="dxa"/>
            <w:vAlign w:val="center"/>
          </w:tcPr>
          <w:p w14:paraId="7CB43A24" w14:textId="70CBE8CF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ইসলামের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ইতিহাস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সংষ্কৃতি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29276DFE" w14:textId="59AF4F0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8B366F0" w14:textId="3578775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580F1D5" w14:textId="6986573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ECA60C0" w14:textId="61CC84F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4EEA6ED" w14:textId="7E15C31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286B1A2" w14:textId="23EAD8A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4595E08" w14:textId="03870DB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3792C01" w14:textId="6F24CC3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0DA01F1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436BF168" w14:textId="1DA596D2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০৮</w:t>
            </w:r>
          </w:p>
        </w:tc>
        <w:tc>
          <w:tcPr>
            <w:tcW w:w="3875" w:type="dxa"/>
            <w:vAlign w:val="center"/>
          </w:tcPr>
          <w:p w14:paraId="1F18EFE3" w14:textId="71BA3091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দর্শন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AB7876C" w14:textId="0EE6108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DD2F74E" w14:textId="2B13F90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166203C" w14:textId="38449AE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75EF80C6" w14:textId="3AF6FC8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02C2A30" w14:textId="304205B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5B2976" w14:textId="6FE1BB9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9526C48" w14:textId="41E714C2" w:rsidR="00845CD3" w:rsidRPr="00E96A47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A10FB44" w14:textId="59141C3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C8E0179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0689524C" w14:textId="00851BBE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০৯</w:t>
            </w:r>
          </w:p>
        </w:tc>
        <w:tc>
          <w:tcPr>
            <w:tcW w:w="3875" w:type="dxa"/>
            <w:vAlign w:val="center"/>
          </w:tcPr>
          <w:p w14:paraId="5D26D59F" w14:textId="738C07C1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রাষ্ট্রবিজ্ঞান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5DE0E74" w14:textId="5E126EC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22DD3BE1" w14:textId="04307EE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৪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C4EE202" w14:textId="5381C0C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9413435" w14:textId="33CE8AF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57C81AF" w14:textId="15B5B6F8" w:rsidR="00845CD3" w:rsidRPr="00BA2FA0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4880BC3" w14:textId="7738F30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23814FA" w14:textId="5ED0307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C898C32" w14:textId="73DFB4F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33504528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EDB6575" w14:textId="7202C954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3875" w:type="dxa"/>
            <w:vAlign w:val="center"/>
          </w:tcPr>
          <w:p w14:paraId="41D025ED" w14:textId="682E7E56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94BC8A4" w14:textId="5AB186F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1B5D29BA" w14:textId="6794079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016787E" w14:textId="34F37BA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9197541" w14:textId="7BDC7D8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0B425A4" w14:textId="54C9850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A14D50D" w14:textId="520152A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C3E30B5" w14:textId="17CCCD3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8DF798E" w14:textId="26E8F30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49B82E43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2979F07D" w14:textId="5046C48E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১১</w:t>
            </w:r>
          </w:p>
        </w:tc>
        <w:tc>
          <w:tcPr>
            <w:tcW w:w="3875" w:type="dxa"/>
            <w:vAlign w:val="center"/>
          </w:tcPr>
          <w:p w14:paraId="460BC6E6" w14:textId="51BFEA52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সমাজকর্ম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CDA3714" w14:textId="4A8D2E0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6A7FC5B7" w14:textId="252B54A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D0FA50" w14:textId="0A5C490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61F9A10" w14:textId="116AD67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5665132" w14:textId="4AB2077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145CEE5" w14:textId="2AD54C9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E1EF7F8" w14:textId="53E7964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51B913A" w14:textId="767C99F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08DDFEAA" w14:textId="77777777" w:rsidTr="00AE05D0">
        <w:trPr>
          <w:trHeight w:val="153"/>
          <w:jc w:val="center"/>
        </w:trPr>
        <w:tc>
          <w:tcPr>
            <w:tcW w:w="883" w:type="dxa"/>
            <w:vAlign w:val="center"/>
          </w:tcPr>
          <w:p w14:paraId="39D3A019" w14:textId="4D66347D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১২</w:t>
            </w:r>
          </w:p>
        </w:tc>
        <w:tc>
          <w:tcPr>
            <w:tcW w:w="3875" w:type="dxa"/>
            <w:vAlign w:val="center"/>
          </w:tcPr>
          <w:p w14:paraId="06B1BE2B" w14:textId="252CD009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অর্থনীতি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BD93E5A" w14:textId="4335C19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839EE85" w14:textId="00515D6F" w:rsidR="00845CD3" w:rsidRPr="00E354E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180267B" w14:textId="4C7A240B" w:rsidR="00845CD3" w:rsidRPr="00E354E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50FF13" w14:textId="04C5A71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6A562CD4" w14:textId="2DA8179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702B250" w14:textId="249CD2F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0D7F4CC1" w14:textId="2F563DE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7B04999" w14:textId="1A91772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F7BBFAE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477F6A81" w14:textId="01CADA79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১৩</w:t>
            </w:r>
          </w:p>
        </w:tc>
        <w:tc>
          <w:tcPr>
            <w:tcW w:w="3875" w:type="dxa"/>
            <w:vAlign w:val="center"/>
          </w:tcPr>
          <w:p w14:paraId="7E25B588" w14:textId="5995ABEC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মার্কেটিং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07B222B0" w14:textId="5DF16DE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E96C37" w14:textId="12110ED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30E94F40" w14:textId="3373B14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9218DB" w14:textId="7865338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5CD02B6D" w14:textId="5D76C57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91ED256" w14:textId="3082572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E77F519" w14:textId="13561C6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0B02A158" w14:textId="698B8B5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5DD83233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797557B1" w14:textId="4FC98B2B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১৪</w:t>
            </w:r>
          </w:p>
        </w:tc>
        <w:tc>
          <w:tcPr>
            <w:tcW w:w="3875" w:type="dxa"/>
            <w:vAlign w:val="center"/>
          </w:tcPr>
          <w:p w14:paraId="25B20748" w14:textId="296D0A68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ফিন্যান্স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ব্যাংকিং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9CE10E0" w14:textId="5734F90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6A324C" w14:textId="2642FCD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2186E0B" w14:textId="72EB199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426D12" w14:textId="4041093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255F138C" w14:textId="1A0AB97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4B7DAAB0" w14:textId="287A4FE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F0A110F" w14:textId="7757BE1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3D2E3D" w14:textId="7C2521A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0A7CD78C" w14:textId="77777777" w:rsidTr="00AE05D0">
        <w:trPr>
          <w:trHeight w:val="105"/>
          <w:jc w:val="center"/>
        </w:trPr>
        <w:tc>
          <w:tcPr>
            <w:tcW w:w="883" w:type="dxa"/>
            <w:vAlign w:val="center"/>
          </w:tcPr>
          <w:p w14:paraId="4A0AC237" w14:textId="16B40E18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3875" w:type="dxa"/>
            <w:vAlign w:val="center"/>
          </w:tcPr>
          <w:p w14:paraId="19C9A335" w14:textId="378993BC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হিসাববিজ্ঞান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786D8F5" w14:textId="33F55B7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3E0B64" w14:textId="66C247E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5647D3BE" w14:textId="464D762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C9306C1" w14:textId="24BAC56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F76CEB6" w14:textId="2C34F23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BE50997" w14:textId="063C047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CADA7CB" w14:textId="4784FC3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D0AEA97" w14:textId="53CC846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68C869C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265D5EC" w14:textId="3D8A7189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১৬</w:t>
            </w:r>
          </w:p>
        </w:tc>
        <w:tc>
          <w:tcPr>
            <w:tcW w:w="3875" w:type="dxa"/>
            <w:vAlign w:val="center"/>
          </w:tcPr>
          <w:p w14:paraId="47CCA430" w14:textId="68011725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ব্যাবস্থাপনা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0C39D2F" w14:textId="0CE1E69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B71BC16" w14:textId="515739B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154971AF" w14:textId="1A4F0B8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D9B0A4F" w14:textId="657A549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FE75A54" w14:textId="210D270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813C5A" w14:textId="109F64D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DF54202" w14:textId="4DECDE3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4F1FD1F" w14:textId="1315570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F567AC4" w14:textId="77777777" w:rsidTr="00AE05D0">
        <w:trPr>
          <w:trHeight w:val="75"/>
          <w:jc w:val="center"/>
        </w:trPr>
        <w:tc>
          <w:tcPr>
            <w:tcW w:w="883" w:type="dxa"/>
            <w:vAlign w:val="center"/>
          </w:tcPr>
          <w:p w14:paraId="2814D568" w14:textId="0AD7F106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১৭</w:t>
            </w:r>
          </w:p>
        </w:tc>
        <w:tc>
          <w:tcPr>
            <w:tcW w:w="3875" w:type="dxa"/>
            <w:vAlign w:val="center"/>
          </w:tcPr>
          <w:p w14:paraId="424BBC3D" w14:textId="34B82466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পদার্থবিদ্যা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6E81589C" w14:textId="17591EC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3313A73" w14:textId="50FE2A81" w:rsidR="00845CD3" w:rsidRPr="006202B5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29C4FA1" w14:textId="41B186E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1A7A517" w14:textId="529054C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7750F6B" w14:textId="06115DD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00DD27DC" w14:textId="6349CB2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3F4ED370" w14:textId="2102C2E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E124DD6" w14:textId="01FAD7F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6554E9E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63B09AED" w14:textId="77B825D4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১৮</w:t>
            </w:r>
          </w:p>
        </w:tc>
        <w:tc>
          <w:tcPr>
            <w:tcW w:w="3875" w:type="dxa"/>
            <w:vAlign w:val="center"/>
          </w:tcPr>
          <w:p w14:paraId="09345B54" w14:textId="0F3B778C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রসায়নবিদ্যা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8A06834" w14:textId="7765E96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7CCA5FB0" w14:textId="1BB850C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7AC5EA1B" w14:textId="090021B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15B301BA" w14:textId="651B06A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F55F00D" w14:textId="58DB414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EE6CE07" w14:textId="6E654B3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77AE24C" w14:textId="3F035CD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30484BE9" w14:textId="7F0C7DB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39D3409F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61B5C70F" w14:textId="1789FB80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১৯</w:t>
            </w:r>
          </w:p>
        </w:tc>
        <w:tc>
          <w:tcPr>
            <w:tcW w:w="3875" w:type="dxa"/>
            <w:vAlign w:val="center"/>
          </w:tcPr>
          <w:p w14:paraId="15A2709E" w14:textId="1D3EB8E2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উদ্ভিদবিদ্যা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3C7173F" w14:textId="0A4777F8" w:rsidR="00845CD3" w:rsidRPr="00074D95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7D3880E" w14:textId="72D20B9B" w:rsidR="00845CD3" w:rsidRPr="00074D95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9175574" w14:textId="7F142115" w:rsidR="00845CD3" w:rsidRPr="00074D95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F363136" w14:textId="4246127F" w:rsidR="00845CD3" w:rsidRPr="00074D95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0AB7F1" w14:textId="1540735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3F3F4B6D" w14:textId="6494DAD1" w:rsidR="00845CD3" w:rsidRPr="00BA2FA0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3D7B3F" w14:textId="3D9B6F7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3AE1A3F" w14:textId="0F0F5B5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35FA5279" w14:textId="77777777" w:rsidTr="00AE05D0">
        <w:trPr>
          <w:trHeight w:val="76"/>
          <w:jc w:val="center"/>
        </w:trPr>
        <w:tc>
          <w:tcPr>
            <w:tcW w:w="883" w:type="dxa"/>
            <w:vAlign w:val="center"/>
          </w:tcPr>
          <w:p w14:paraId="7862F743" w14:textId="713798F6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২০</w:t>
            </w:r>
          </w:p>
        </w:tc>
        <w:tc>
          <w:tcPr>
            <w:tcW w:w="3875" w:type="dxa"/>
            <w:vAlign w:val="center"/>
          </w:tcPr>
          <w:p w14:paraId="07B4CDF0" w14:textId="5B307DF6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প্রাণিবিদ্যা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3E4D28C2" w14:textId="6E5D2047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312179A3" w14:textId="05AC42C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C442FEA" w14:textId="3C8B617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EEF0BB6" w14:textId="4A2674B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03A10795" w14:textId="40582E3A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9706" w14:textId="11F2452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1F2AAE5A" w14:textId="1654D4F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36F7F1F" w14:textId="4F7A1C9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753FCEF4" w14:textId="77777777" w:rsidTr="00AE05D0">
        <w:trPr>
          <w:trHeight w:val="124"/>
          <w:jc w:val="center"/>
        </w:trPr>
        <w:tc>
          <w:tcPr>
            <w:tcW w:w="883" w:type="dxa"/>
            <w:vAlign w:val="center"/>
          </w:tcPr>
          <w:p w14:paraId="5F3ABDED" w14:textId="2EAB415C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২১</w:t>
            </w:r>
          </w:p>
        </w:tc>
        <w:tc>
          <w:tcPr>
            <w:tcW w:w="3875" w:type="dxa"/>
            <w:vAlign w:val="center"/>
          </w:tcPr>
          <w:p w14:paraId="6B95225C" w14:textId="1AA763B6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ভূগোল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পরিবেশবিদ্যা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53540786" w14:textId="22A8FFF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9B1934B" w14:textId="48700E6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0C6C8881" w14:textId="0DE477C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3ABD71B0" w14:textId="10D4E82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0BF48F4" w14:textId="52DA596F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155E6E38" w14:textId="1DA5E58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2B708F3" w14:textId="0063E6C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22DF2B5F" w14:textId="13984B1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05A353B8" w14:textId="77777777" w:rsidTr="00AE05D0">
        <w:trPr>
          <w:trHeight w:val="173"/>
          <w:jc w:val="center"/>
        </w:trPr>
        <w:tc>
          <w:tcPr>
            <w:tcW w:w="883" w:type="dxa"/>
            <w:vAlign w:val="center"/>
          </w:tcPr>
          <w:p w14:paraId="2BF35A42" w14:textId="54868CFD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২২</w:t>
            </w:r>
          </w:p>
        </w:tc>
        <w:tc>
          <w:tcPr>
            <w:tcW w:w="3875" w:type="dxa"/>
            <w:vAlign w:val="center"/>
          </w:tcPr>
          <w:p w14:paraId="31DA53F2" w14:textId="54865893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মনোবিজ্ঞান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D326B6" w14:textId="4100DAB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280C5A6" w14:textId="58D3B6A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12B2741" w14:textId="4D1347D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F8DBA11" w14:textId="77B8B449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4B27D34D" w14:textId="03E94DE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1E2027E" w14:textId="285E7AA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66868D96" w14:textId="4B94031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2F2B052" w14:textId="0846E8C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1CEB290E" w14:textId="77777777" w:rsidTr="00AE05D0">
        <w:trPr>
          <w:trHeight w:val="231"/>
          <w:jc w:val="center"/>
        </w:trPr>
        <w:tc>
          <w:tcPr>
            <w:tcW w:w="883" w:type="dxa"/>
            <w:vAlign w:val="center"/>
          </w:tcPr>
          <w:p w14:paraId="65CF75C9" w14:textId="432468D7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২৩</w:t>
            </w:r>
          </w:p>
        </w:tc>
        <w:tc>
          <w:tcPr>
            <w:tcW w:w="3875" w:type="dxa"/>
            <w:vAlign w:val="center"/>
          </w:tcPr>
          <w:p w14:paraId="62E685D8" w14:textId="21288DDA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40A9A9E7" w14:textId="2BD6B99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47E7D51D" w14:textId="679B989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3E79D57" w14:textId="5738FF6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২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078BEA5A" w14:textId="40AA7DD0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1DAA26B6" w14:textId="67A97046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39BC772" w14:textId="6A4513DB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A3F2427" w14:textId="77179E02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535AA76F" w14:textId="6015B0A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2817A734" w14:textId="77777777" w:rsidTr="00AE05D0">
        <w:trPr>
          <w:trHeight w:val="86"/>
          <w:jc w:val="center"/>
        </w:trPr>
        <w:tc>
          <w:tcPr>
            <w:tcW w:w="883" w:type="dxa"/>
            <w:vAlign w:val="center"/>
          </w:tcPr>
          <w:p w14:paraId="0492D010" w14:textId="04A07C6E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২৪</w:t>
            </w:r>
          </w:p>
        </w:tc>
        <w:tc>
          <w:tcPr>
            <w:tcW w:w="3875" w:type="dxa"/>
            <w:vAlign w:val="center"/>
          </w:tcPr>
          <w:p w14:paraId="0F449E5A" w14:textId="3B27EA17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গণিত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567BA06F" w14:textId="054C36E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5FC6B5F0" w14:textId="57E2AE0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৬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653E9C71" w14:textId="2E3C382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2E04763D" w14:textId="5742638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C38DE2B" w14:textId="28F09FC3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2CB019EC" w14:textId="322DC964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7ADF47C6" w14:textId="2193DB18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62D17D59" w14:textId="4048F26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6947F092" w14:textId="77777777" w:rsidTr="00AE05D0">
        <w:trPr>
          <w:trHeight w:val="134"/>
          <w:jc w:val="center"/>
        </w:trPr>
        <w:tc>
          <w:tcPr>
            <w:tcW w:w="883" w:type="dxa"/>
            <w:vAlign w:val="center"/>
          </w:tcPr>
          <w:p w14:paraId="2E764C22" w14:textId="72FC7390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  <w:r w:rsidRPr="000640E9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২৫</w:t>
            </w:r>
          </w:p>
        </w:tc>
        <w:tc>
          <w:tcPr>
            <w:tcW w:w="3875" w:type="dxa"/>
            <w:vAlign w:val="center"/>
          </w:tcPr>
          <w:p w14:paraId="0B5390D1" w14:textId="4988F6BF" w:rsidR="00845CD3" w:rsidRPr="009E2F3B" w:rsidRDefault="00845CD3" w:rsidP="00845CD3">
            <w:pPr>
              <w:spacing w:before="20" w:after="20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তথ্য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r w:rsidRPr="00B14A9C">
              <w:rPr>
                <w:rFonts w:ascii="Nirmala UI" w:hAnsi="Nirmala UI" w:cs="Nirmala UI"/>
                <w:sz w:val="18"/>
                <w:szCs w:val="18"/>
              </w:rPr>
              <w:t>ও</w:t>
            </w:r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যোগাযোগ</w:t>
            </w:r>
            <w:proofErr w:type="spellEnd"/>
            <w:r w:rsidRPr="00B14A9C">
              <w:rPr>
                <w:sz w:val="18"/>
                <w:szCs w:val="18"/>
              </w:rPr>
              <w:t xml:space="preserve"> </w:t>
            </w:r>
            <w:proofErr w:type="spellStart"/>
            <w:r w:rsidRPr="00B14A9C">
              <w:rPr>
                <w:rFonts w:ascii="Nirmala UI" w:hAnsi="Nirmala UI" w:cs="Nirmala UI"/>
                <w:sz w:val="18"/>
                <w:szCs w:val="18"/>
              </w:rPr>
              <w:t>প্রযুক্তি</w:t>
            </w:r>
            <w:proofErr w:type="spellEnd"/>
          </w:p>
        </w:tc>
        <w:tc>
          <w:tcPr>
            <w:tcW w:w="1167" w:type="dxa"/>
            <w:shd w:val="clear" w:color="auto" w:fill="F6FBEF"/>
            <w:vAlign w:val="center"/>
          </w:tcPr>
          <w:p w14:paraId="1FE75AF3" w14:textId="266ECB3D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998D886" w14:textId="0377B270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47B741A7" w14:textId="22052CE9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5C5E8D9D" w14:textId="3B989F4A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326BBA18" w14:textId="6923C002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69CF006F" w14:textId="1B89FCAC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45509ABC" w14:textId="17AF1433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404CF42A" w14:textId="32A6A778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tr w:rsidR="00845CD3" w:rsidRPr="009E2F3B" w14:paraId="235C4D15" w14:textId="77777777" w:rsidTr="00AE05D0">
        <w:trPr>
          <w:trHeight w:val="282"/>
          <w:jc w:val="center"/>
        </w:trPr>
        <w:tc>
          <w:tcPr>
            <w:tcW w:w="883" w:type="dxa"/>
            <w:vAlign w:val="center"/>
          </w:tcPr>
          <w:p w14:paraId="07E4F3E0" w14:textId="77777777" w:rsidR="00845CD3" w:rsidRPr="009E2F3B" w:rsidRDefault="00845CD3" w:rsidP="00845CD3">
            <w:pPr>
              <w:spacing w:before="20" w:after="20"/>
              <w:jc w:val="center"/>
              <w:rPr>
                <w:rFonts w:ascii="Nirmala UI" w:eastAsia="Times New Roman" w:hAnsi="Nirmala UI" w:cs="Vrinda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56C7BE3" w14:textId="3E737040" w:rsidR="00845CD3" w:rsidRPr="009E2F3B" w:rsidRDefault="00845CD3" w:rsidP="00845CD3">
            <w:pPr>
              <w:spacing w:before="20" w:after="20"/>
              <w:jc w:val="right"/>
              <w:rPr>
                <w:rFonts w:ascii="Nirmala UI" w:eastAsia="Times New Roman" w:hAnsi="Nirmala UI" w:cs="Vrind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4A9C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Pr="00B14A9C">
              <w:rPr>
                <w:b/>
                <w:bCs/>
                <w:sz w:val="18"/>
                <w:szCs w:val="18"/>
              </w:rPr>
              <w:t xml:space="preserve"> =</w:t>
            </w:r>
          </w:p>
        </w:tc>
        <w:tc>
          <w:tcPr>
            <w:tcW w:w="1167" w:type="dxa"/>
            <w:shd w:val="clear" w:color="auto" w:fill="F6FBEF"/>
            <w:vAlign w:val="center"/>
          </w:tcPr>
          <w:p w14:paraId="5DD9B769" w14:textId="6DA60FEE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৩০</w:t>
            </w:r>
          </w:p>
        </w:tc>
        <w:tc>
          <w:tcPr>
            <w:tcW w:w="1308" w:type="dxa"/>
            <w:shd w:val="clear" w:color="auto" w:fill="F6FBEF"/>
            <w:vAlign w:val="center"/>
          </w:tcPr>
          <w:p w14:paraId="045E3268" w14:textId="16BDFEA5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৫০</w:t>
            </w:r>
          </w:p>
        </w:tc>
        <w:tc>
          <w:tcPr>
            <w:tcW w:w="1346" w:type="dxa"/>
            <w:shd w:val="clear" w:color="auto" w:fill="F6FBEF"/>
            <w:vAlign w:val="center"/>
          </w:tcPr>
          <w:p w14:paraId="2CC06B8A" w14:textId="11DECA0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৩৮</w:t>
            </w:r>
          </w:p>
        </w:tc>
        <w:tc>
          <w:tcPr>
            <w:tcW w:w="1073" w:type="dxa"/>
            <w:shd w:val="clear" w:color="auto" w:fill="F6FBEF"/>
            <w:vAlign w:val="center"/>
          </w:tcPr>
          <w:p w14:paraId="6CEA69F7" w14:textId="2AF9FA7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  <w:tc>
          <w:tcPr>
            <w:tcW w:w="1167" w:type="dxa"/>
            <w:shd w:val="clear" w:color="auto" w:fill="FFFFE5"/>
            <w:vAlign w:val="center"/>
          </w:tcPr>
          <w:p w14:paraId="77F02AF4" w14:textId="530B55D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০১</w:t>
            </w:r>
          </w:p>
        </w:tc>
        <w:tc>
          <w:tcPr>
            <w:tcW w:w="1308" w:type="dxa"/>
            <w:shd w:val="clear" w:color="auto" w:fill="FFFFE5"/>
            <w:vAlign w:val="center"/>
          </w:tcPr>
          <w:p w14:paraId="53ACC727" w14:textId="74E9F1EC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১১</w:t>
            </w:r>
          </w:p>
        </w:tc>
        <w:tc>
          <w:tcPr>
            <w:tcW w:w="1278" w:type="dxa"/>
            <w:shd w:val="clear" w:color="auto" w:fill="FFFFE5"/>
            <w:vAlign w:val="center"/>
          </w:tcPr>
          <w:p w14:paraId="26610E64" w14:textId="4DF2E77D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rFonts w:ascii="Nirmala UI" w:hAnsi="Nirmala UI" w:cs="Nirmala UI"/>
                <w:sz w:val="18"/>
                <w:szCs w:val="18"/>
              </w:rPr>
              <w:t>০৪</w:t>
            </w:r>
          </w:p>
        </w:tc>
        <w:tc>
          <w:tcPr>
            <w:tcW w:w="967" w:type="dxa"/>
            <w:shd w:val="clear" w:color="auto" w:fill="FFFFE5"/>
            <w:vAlign w:val="center"/>
          </w:tcPr>
          <w:p w14:paraId="7471E964" w14:textId="7AA790E1" w:rsidR="00845CD3" w:rsidRPr="009E2F3B" w:rsidRDefault="00845CD3" w:rsidP="00845CD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4A9C">
              <w:rPr>
                <w:sz w:val="18"/>
                <w:szCs w:val="18"/>
              </w:rPr>
              <w:t>–</w:t>
            </w:r>
          </w:p>
        </w:tc>
      </w:tr>
      <w:bookmarkEnd w:id="0"/>
    </w:tbl>
    <w:p w14:paraId="26B86325" w14:textId="77777777" w:rsidR="00D85878" w:rsidRDefault="00D85878" w:rsidP="00D85878">
      <w:pPr>
        <w:spacing w:after="0" w:line="240" w:lineRule="auto"/>
        <w:outlineLvl w:val="0"/>
        <w:rPr>
          <w:rFonts w:ascii="Nirmala UI" w:eastAsia="Times New Roman" w:hAnsi="Nirmala UI" w:cs="Vrinda"/>
          <w:sz w:val="24"/>
          <w:szCs w:val="24"/>
        </w:rPr>
      </w:pPr>
    </w:p>
    <w:p w14:paraId="35471078" w14:textId="40D7828E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  <w:proofErr w:type="spellEnd"/>
    </w:p>
    <w:p w14:paraId="024F8DC2" w14:textId="77777777" w:rsidR="00927764" w:rsidRPr="00B96E31" w:rsidRDefault="00927764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</w:p>
    <w:p w14:paraId="04AC8DC8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1018CD43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3917F88C" w14:textId="77777777" w:rsidR="000342D4" w:rsidRDefault="000342D4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</w:p>
    <w:p w14:paraId="40FE0DDD" w14:textId="22873C10" w:rsidR="00665132" w:rsidRPr="00083D4C" w:rsidRDefault="00665132" w:rsidP="00083D4C">
      <w:pPr>
        <w:spacing w:after="0"/>
        <w:jc w:val="center"/>
        <w:rPr>
          <w:rFonts w:ascii="Nirmala UI" w:hAnsi="Nirmala UI" w:cs="Vrinda"/>
          <w:bCs/>
          <w:szCs w:val="24"/>
        </w:rPr>
      </w:pPr>
      <w:proofErr w:type="spellStart"/>
      <w:r w:rsidRPr="00083D4C">
        <w:rPr>
          <w:rFonts w:ascii="Nirmala UI" w:hAnsi="Nirmala UI" w:cs="Vrinda"/>
          <w:bCs/>
          <w:szCs w:val="24"/>
        </w:rPr>
        <w:t>গণপ্রজাতন্ত্রী</w:t>
      </w:r>
      <w:proofErr w:type="spellEnd"/>
      <w:r w:rsidRPr="00083D4C">
        <w:rPr>
          <w:rFonts w:ascii="Nirmala UI" w:hAnsi="Nirmala UI" w:cs="Vrinda"/>
          <w:bCs/>
          <w:szCs w:val="24"/>
        </w:rPr>
        <w:t xml:space="preserve"> </w:t>
      </w:r>
      <w:proofErr w:type="spellStart"/>
      <w:r w:rsidRPr="00083D4C">
        <w:rPr>
          <w:rFonts w:ascii="Nirmala UI" w:hAnsi="Nirmala UI" w:cs="Vrinda"/>
          <w:bCs/>
          <w:szCs w:val="24"/>
        </w:rPr>
        <w:t>বাংলাদেশ</w:t>
      </w:r>
      <w:proofErr w:type="spellEnd"/>
      <w:r w:rsidRPr="00083D4C">
        <w:rPr>
          <w:rFonts w:ascii="Nirmala UI" w:hAnsi="Nirmala UI" w:cs="Vrinda"/>
          <w:bCs/>
          <w:szCs w:val="24"/>
        </w:rPr>
        <w:t xml:space="preserve"> </w:t>
      </w:r>
      <w:proofErr w:type="spellStart"/>
      <w:r w:rsidRPr="00083D4C">
        <w:rPr>
          <w:rFonts w:ascii="Nirmala UI" w:hAnsi="Nirmala UI" w:cs="Vrinda"/>
          <w:bCs/>
          <w:szCs w:val="24"/>
        </w:rPr>
        <w:t>সরকার</w:t>
      </w:r>
      <w:proofErr w:type="spellEnd"/>
    </w:p>
    <w:p w14:paraId="6D66AE94" w14:textId="77777777" w:rsidR="00665132" w:rsidRPr="00B96E31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কার্যালয়</w:t>
      </w:r>
      <w:proofErr w:type="spellEnd"/>
    </w:p>
    <w:p w14:paraId="174445B3" w14:textId="77777777" w:rsidR="00665132" w:rsidRDefault="00665132" w:rsidP="00665132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কলেজ</w:t>
      </w:r>
      <w:proofErr w:type="spellEnd"/>
      <w:r w:rsidRPr="00B96E31">
        <w:rPr>
          <w:rFonts w:ascii="Nirmala UI" w:hAnsi="Nirmala UI" w:cs="Vrinda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>।</w:t>
      </w:r>
    </w:p>
    <w:p w14:paraId="3132A717" w14:textId="77777777" w:rsidR="00B96E31" w:rsidRPr="00B96E31" w:rsidRDefault="00B96E31" w:rsidP="00665132">
      <w:pPr>
        <w:spacing w:after="0"/>
        <w:jc w:val="center"/>
        <w:rPr>
          <w:rFonts w:ascii="Nirmala UI" w:hAnsi="Nirmala UI" w:cs="Vrinda"/>
          <w:szCs w:val="24"/>
        </w:rPr>
      </w:pPr>
    </w:p>
    <w:p w14:paraId="7F40E6A2" w14:textId="77777777" w:rsidR="00665132" w:rsidRPr="00B96E31" w:rsidRDefault="00665132" w:rsidP="00665132">
      <w:pPr>
        <w:spacing w:after="0"/>
        <w:rPr>
          <w:rFonts w:ascii="Nirmala UI" w:hAnsi="Nirmala UI" w:cs="Vrinda"/>
          <w:sz w:val="6"/>
          <w:szCs w:val="24"/>
        </w:rPr>
      </w:pPr>
    </w:p>
    <w:p w14:paraId="77DCC76A" w14:textId="4A63BF0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9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6BDB235E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0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50E8C2B6" w14:textId="77777777" w:rsidR="000243B5" w:rsidRPr="00B96E31" w:rsidRDefault="000243B5" w:rsidP="000243B5">
      <w:pPr>
        <w:spacing w:after="0" w:line="24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 w:val="28"/>
          <w:szCs w:val="28"/>
        </w:rPr>
      </w:pPr>
    </w:p>
    <w:p w14:paraId="0C8299CF" w14:textId="77777777" w:rsidR="000243B5" w:rsidRPr="00B96E31" w:rsidRDefault="000243B5" w:rsidP="00016A00">
      <w:pPr>
        <w:pStyle w:val="Heading4"/>
        <w:spacing w:line="360" w:lineRule="auto"/>
        <w:jc w:val="center"/>
        <w:rPr>
          <w:rFonts w:ascii="Nirmala UI" w:hAnsi="Nirmala UI"/>
          <w:i w:val="0"/>
        </w:rPr>
      </w:pPr>
      <w:proofErr w:type="spellStart"/>
      <w:r w:rsidRPr="00B96E31">
        <w:rPr>
          <w:rFonts w:ascii="Nirmala UI" w:hAnsi="Nirmala UI" w:cs="Vrinda"/>
          <w:i w:val="0"/>
          <w:color w:val="800080"/>
        </w:rPr>
        <w:t>মিস</w:t>
      </w:r>
      <w:proofErr w:type="spellEnd"/>
      <w:r w:rsidRPr="00B96E31">
        <w:rPr>
          <w:rFonts w:ascii="Nirmala UI" w:hAnsi="Nirmala UI"/>
          <w:i w:val="0"/>
          <w:color w:val="800080"/>
        </w:rPr>
        <w:t xml:space="preserve"> </w:t>
      </w:r>
      <w:proofErr w:type="spellStart"/>
      <w:r w:rsidRPr="00B96E31">
        <w:rPr>
          <w:rFonts w:ascii="Nirmala UI" w:hAnsi="Nirmala UI" w:cs="Vrinda"/>
          <w:i w:val="0"/>
          <w:color w:val="800080"/>
        </w:rPr>
        <w:t>পোস্টিং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হিসেবে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কর্মরত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কর্মকর্তাদের</w:t>
      </w:r>
      <w:proofErr w:type="spellEnd"/>
      <w:r w:rsidR="00016A00" w:rsidRPr="00B96E31">
        <w:rPr>
          <w:rFonts w:ascii="Nirmala UI" w:hAnsi="Nirmala UI" w:cs="Vrinda"/>
          <w:i w:val="0"/>
          <w:color w:val="800080"/>
        </w:rPr>
        <w:t xml:space="preserve"> </w:t>
      </w:r>
      <w:proofErr w:type="spellStart"/>
      <w:r w:rsidR="00016A00" w:rsidRPr="00B96E31">
        <w:rPr>
          <w:rFonts w:ascii="Nirmala UI" w:hAnsi="Nirmala UI" w:cs="Vrinda"/>
          <w:i w:val="0"/>
          <w:color w:val="800080"/>
        </w:rPr>
        <w:t>তালিকা</w:t>
      </w:r>
      <w:proofErr w:type="spellEnd"/>
    </w:p>
    <w:tbl>
      <w:tblPr>
        <w:tblW w:w="15201" w:type="dxa"/>
        <w:jc w:val="center"/>
        <w:tblLook w:val="04A0" w:firstRow="1" w:lastRow="0" w:firstColumn="1" w:lastColumn="0" w:noHBand="0" w:noVBand="1"/>
      </w:tblPr>
      <w:tblGrid>
        <w:gridCol w:w="1611"/>
        <w:gridCol w:w="1099"/>
        <w:gridCol w:w="1326"/>
        <w:gridCol w:w="1713"/>
        <w:gridCol w:w="1497"/>
        <w:gridCol w:w="1728"/>
        <w:gridCol w:w="1759"/>
        <w:gridCol w:w="1565"/>
        <w:gridCol w:w="1804"/>
        <w:gridCol w:w="1099"/>
      </w:tblGrid>
      <w:tr w:rsidR="006D14FE" w:rsidRPr="00B96E31" w14:paraId="41DCA749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5DF0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কর্মকর্তার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7B74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পদের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নাম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04FA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বিষয়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E3F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আইডি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E316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জন্ম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80B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চাকুরীতে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প্রথম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798C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কর্মস্থলে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তারিখ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D41E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মোবাইল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নং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37B9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বিসিএস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তথ্য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9038" w14:textId="77777777" w:rsidR="000243B5" w:rsidRPr="00B96E31" w:rsidRDefault="000243B5" w:rsidP="000243B5">
            <w:pPr>
              <w:spacing w:before="120" w:after="120" w:line="240" w:lineRule="auto"/>
              <w:jc w:val="center"/>
              <w:rPr>
                <w:rFonts w:ascii="Nirmala UI" w:eastAsia="Times New Roman" w:hAnsi="Nirmala UI" w:cs="Calibri"/>
                <w:color w:val="000000"/>
                <w:sz w:val="20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নিজ</w:t>
            </w:r>
            <w:proofErr w:type="spellEnd"/>
            <w:r w:rsidRPr="00B96E31">
              <w:rPr>
                <w:rFonts w:ascii="Nirmala UI" w:eastAsia="Times New Roman" w:hAnsi="Nirmala UI" w:cs="Calibri"/>
                <w:color w:val="000000"/>
                <w:sz w:val="20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color w:val="000000"/>
                <w:sz w:val="20"/>
              </w:rPr>
              <w:t>জেলা</w:t>
            </w:r>
            <w:proofErr w:type="spellEnd"/>
          </w:p>
        </w:tc>
      </w:tr>
      <w:tr w:rsidR="0051651F" w:rsidRPr="00B96E31" w14:paraId="30030EAF" w14:textId="77777777" w:rsidTr="0051651F">
        <w:trPr>
          <w:trHeight w:val="300"/>
          <w:jc w:val="center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6792" w14:textId="6F824B41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33E4" w14:textId="635FDBDB" w:rsidR="000372B9" w:rsidRPr="00B96E31" w:rsidRDefault="000372B9" w:rsidP="002F224D">
            <w:pPr>
              <w:spacing w:after="0" w:line="240" w:lineRule="auto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823B" w14:textId="526AB99F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117" w14:textId="29EBB425" w:rsidR="000372B9" w:rsidRPr="00B96E31" w:rsidRDefault="000372B9" w:rsidP="006D14FE">
            <w:pPr>
              <w:spacing w:after="0" w:line="240" w:lineRule="auto"/>
              <w:jc w:val="center"/>
              <w:rPr>
                <w:rFonts w:ascii="Nirmala UI" w:eastAsia="Times New Roman" w:hAnsi="Nirmala UI" w:cs="Vrinda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6EA" w14:textId="09E8254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1FE5" w14:textId="122754A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5DF6" w14:textId="1E9340BD" w:rsidR="000372B9" w:rsidRPr="00B96E31" w:rsidRDefault="000372B9" w:rsidP="002F224D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665C" w14:textId="335D5504" w:rsidR="000372B9" w:rsidRPr="00B96E31" w:rsidRDefault="000372B9" w:rsidP="006D14FE">
            <w:pPr>
              <w:spacing w:after="0" w:line="210" w:lineRule="atLeast"/>
              <w:jc w:val="center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8F8B" w14:textId="3801AD2C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A336" w14:textId="77777777" w:rsidR="000372B9" w:rsidRPr="00B96E31" w:rsidRDefault="000372B9" w:rsidP="002F224D">
            <w:pPr>
              <w:spacing w:after="0" w:line="210" w:lineRule="atLeast"/>
              <w:rPr>
                <w:rFonts w:ascii="Nirmala UI" w:eastAsia="Times New Roman" w:hAnsi="Nirmala UI" w:cs="Times New Roman"/>
                <w:sz w:val="20"/>
              </w:rPr>
            </w:pPr>
          </w:p>
        </w:tc>
      </w:tr>
    </w:tbl>
    <w:p w14:paraId="00570EAB" w14:textId="0B679048" w:rsidR="00665132" w:rsidRDefault="00665132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1F16D5E0" w14:textId="4A17C34C" w:rsidR="00D85878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0CAC1B0C" w14:textId="77777777" w:rsidR="00D85878" w:rsidRPr="00B96E31" w:rsidRDefault="00D85878" w:rsidP="00665132">
      <w:pPr>
        <w:spacing w:after="0" w:line="240" w:lineRule="auto"/>
        <w:rPr>
          <w:rFonts w:ascii="Nirmala UI" w:eastAsia="Times New Roman" w:hAnsi="Nirmala UI" w:cs="Vrinda"/>
          <w:sz w:val="24"/>
          <w:szCs w:val="24"/>
        </w:rPr>
      </w:pPr>
    </w:p>
    <w:p w14:paraId="26DA675A" w14:textId="77777777" w:rsidR="00665132" w:rsidRPr="00B96E31" w:rsidRDefault="00665132" w:rsidP="00665132">
      <w:pPr>
        <w:spacing w:after="0"/>
        <w:rPr>
          <w:rFonts w:ascii="Nirmala UI" w:eastAsia="Times New Roman" w:hAnsi="Nirmala UI" w:cs="Vrinda"/>
          <w:b/>
          <w:bCs/>
          <w:color w:val="800080"/>
          <w:kern w:val="36"/>
          <w:sz w:val="24"/>
          <w:szCs w:val="24"/>
        </w:rPr>
      </w:pPr>
    </w:p>
    <w:p w14:paraId="69BF719D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অধ্যক্ষ</w:t>
      </w:r>
      <w:proofErr w:type="spellEnd"/>
    </w:p>
    <w:p w14:paraId="707674B1" w14:textId="77777777" w:rsidR="00D85878" w:rsidRPr="00B96E31" w:rsidRDefault="00D85878" w:rsidP="00D85878">
      <w:pPr>
        <w:spacing w:after="0" w:line="240" w:lineRule="auto"/>
        <w:ind w:left="1224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Cs w:val="28"/>
        </w:rPr>
        <w:t>রাজশাহী</w:t>
      </w:r>
      <w:proofErr w:type="spellEnd"/>
    </w:p>
    <w:p w14:paraId="7EB741B1" w14:textId="77777777" w:rsidR="00665132" w:rsidRPr="00B96E31" w:rsidRDefault="00665132">
      <w:pPr>
        <w:rPr>
          <w:rFonts w:ascii="Nirmala UI" w:hAnsi="Nirmala UI" w:cs="Vrinda"/>
          <w:szCs w:val="24"/>
        </w:rPr>
      </w:pPr>
      <w:r w:rsidRPr="00B96E31">
        <w:rPr>
          <w:rFonts w:ascii="Nirmala UI" w:hAnsi="Nirmala UI" w:cs="Vrinda"/>
          <w:szCs w:val="24"/>
        </w:rPr>
        <w:br w:type="page"/>
      </w:r>
    </w:p>
    <w:p w14:paraId="06C583E1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3FCF7BF2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0BB742B" w14:textId="77777777" w:rsidR="000342D4" w:rsidRDefault="000342D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</w:p>
    <w:p w14:paraId="57602321" w14:textId="15D2BD78" w:rsidR="00927764" w:rsidRPr="00B96E31" w:rsidRDefault="00927764" w:rsidP="00665132">
      <w:pPr>
        <w:spacing w:after="0" w:line="240" w:lineRule="auto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গণপ্রজাতন্ত্রী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বাংলাদেশ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সরকার</w:t>
      </w:r>
      <w:proofErr w:type="spellEnd"/>
    </w:p>
    <w:p w14:paraId="1E307E56" w14:textId="77777777" w:rsidR="00927764" w:rsidRPr="00B96E31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অধ্যক্ষের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কার্যালয়</w:t>
      </w:r>
      <w:proofErr w:type="spellEnd"/>
    </w:p>
    <w:p w14:paraId="456B5872" w14:textId="77777777" w:rsidR="00927764" w:rsidRDefault="00927764" w:rsidP="00927764">
      <w:pPr>
        <w:spacing w:after="0"/>
        <w:jc w:val="center"/>
        <w:rPr>
          <w:rFonts w:ascii="Nirmala UI" w:hAnsi="Nirmala UI" w:cs="Vrinda"/>
          <w:szCs w:val="24"/>
        </w:rPr>
      </w:pP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 xml:space="preserve"> </w:t>
      </w:r>
      <w:proofErr w:type="spellStart"/>
      <w:r w:rsidRPr="00B96E31">
        <w:rPr>
          <w:rFonts w:ascii="Nirmala UI" w:hAnsi="Nirmala UI" w:cs="Vrinda"/>
          <w:szCs w:val="24"/>
        </w:rPr>
        <w:t>কলেজ</w:t>
      </w:r>
      <w:proofErr w:type="spellEnd"/>
      <w:r w:rsidRPr="00B96E31">
        <w:rPr>
          <w:rFonts w:ascii="Nirmala UI" w:hAnsi="Nirmala UI" w:cs="Vrinda"/>
          <w:szCs w:val="24"/>
        </w:rPr>
        <w:t xml:space="preserve">, </w:t>
      </w:r>
      <w:proofErr w:type="spellStart"/>
      <w:r w:rsidRPr="00B96E31">
        <w:rPr>
          <w:rFonts w:ascii="Nirmala UI" w:hAnsi="Nirmala UI" w:cs="Vrinda"/>
          <w:szCs w:val="24"/>
        </w:rPr>
        <w:t>রাজশাহী</w:t>
      </w:r>
      <w:proofErr w:type="spellEnd"/>
      <w:r w:rsidRPr="00B96E31">
        <w:rPr>
          <w:rFonts w:ascii="Nirmala UI" w:hAnsi="Nirmala UI" w:cs="Vrinda"/>
          <w:szCs w:val="24"/>
        </w:rPr>
        <w:t>।</w:t>
      </w:r>
    </w:p>
    <w:p w14:paraId="422CF7E3" w14:textId="77777777" w:rsidR="00B96E31" w:rsidRPr="00B96E31" w:rsidRDefault="00B96E31" w:rsidP="00927764">
      <w:pPr>
        <w:spacing w:after="0"/>
        <w:jc w:val="center"/>
        <w:rPr>
          <w:rFonts w:ascii="Nirmala UI" w:hAnsi="Nirmala UI" w:cs="Vrinda"/>
          <w:szCs w:val="24"/>
        </w:rPr>
      </w:pPr>
    </w:p>
    <w:p w14:paraId="522E9D93" w14:textId="77777777" w:rsidR="00927764" w:rsidRPr="00B96E31" w:rsidRDefault="00927764" w:rsidP="00927764">
      <w:pPr>
        <w:spacing w:after="0"/>
        <w:rPr>
          <w:rFonts w:ascii="Nirmala UI" w:hAnsi="Nirmala UI" w:cs="Vrinda"/>
          <w:sz w:val="6"/>
          <w:szCs w:val="24"/>
        </w:rPr>
      </w:pPr>
    </w:p>
    <w:p w14:paraId="615FEFA2" w14:textId="55E0D6AC" w:rsidR="00B96E31" w:rsidRPr="00B96E31" w:rsidRDefault="00B96E31" w:rsidP="00B96E31">
      <w:pPr>
        <w:spacing w:after="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কোড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নং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০১৩৭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r w:rsidRPr="00B96E31">
        <w:rPr>
          <w:rFonts w:ascii="Nirmala UI" w:hAnsi="Nirmala UI" w:cs="Vrinda"/>
          <w:sz w:val="20"/>
          <w:szCs w:val="20"/>
        </w:rPr>
        <w:t>বাংলায়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 xml:space="preserve">  </w:t>
      </w:r>
      <w:proofErr w:type="gramStart"/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,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রাজশাহী</w:t>
      </w:r>
      <w:proofErr w:type="spellEnd"/>
      <w:r>
        <w:rPr>
          <w:rFonts w:ascii="Nirmala UI" w:hAnsi="Nirmala UI" w:cs="Vrinda"/>
          <w:sz w:val="20"/>
          <w:szCs w:val="20"/>
        </w:rPr>
        <w:t xml:space="preserve"> </w:t>
      </w:r>
      <w:r>
        <w:rPr>
          <w:rFonts w:ascii="Nirmala UI" w:hAnsi="Nirmala UI" w:cs="Vrinda"/>
          <w:sz w:val="20"/>
          <w:szCs w:val="20"/>
        </w:rPr>
        <w:tab/>
        <w:t xml:space="preserve">   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ওয়েবসাইট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hyperlink r:id="rId11" w:history="1">
        <w:r w:rsidR="00456E34">
          <w:rPr>
            <w:rStyle w:val="Hyperlink"/>
            <w:rFonts w:ascii="Nirmala UI" w:hAnsi="Nirmala UI" w:cs="Vrinda"/>
            <w:sz w:val="20"/>
            <w:szCs w:val="20"/>
          </w:rPr>
          <w:t>rc.gov.bd/</w:t>
        </w:r>
        <w:r w:rsidR="00456E34" w:rsidRPr="00B96E31">
          <w:rPr>
            <w:rStyle w:val="Hyperlink"/>
            <w:rFonts w:ascii="Nirmala UI" w:hAnsi="Nirmala UI" w:cs="Vrinda"/>
            <w:sz w:val="20"/>
            <w:szCs w:val="20"/>
          </w:rPr>
          <w:t>rc.edu.bd</w:t>
        </w:r>
      </w:hyperlink>
      <w:r w:rsidRPr="00B96E31">
        <w:rPr>
          <w:rFonts w:ascii="Nirmala UI" w:hAnsi="Nirmala UI" w:cs="Vrinda"/>
          <w:sz w:val="20"/>
          <w:szCs w:val="20"/>
        </w:rPr>
        <w:tab/>
      </w:r>
      <w:r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টেলিফোন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- </w:t>
      </w:r>
      <w:r w:rsidR="00456E34">
        <w:t>02588855475</w:t>
      </w:r>
    </w:p>
    <w:p w14:paraId="387914E2" w14:textId="77777777" w:rsidR="00B96E31" w:rsidRPr="00B96E31" w:rsidRDefault="00B96E31" w:rsidP="00B96E31">
      <w:pPr>
        <w:spacing w:after="0" w:line="480" w:lineRule="auto"/>
        <w:ind w:left="1440" w:firstLine="720"/>
        <w:rPr>
          <w:rFonts w:ascii="Nirmala UI" w:hAnsi="Nirmala UI" w:cs="Vrinda"/>
          <w:sz w:val="20"/>
          <w:szCs w:val="20"/>
        </w:rPr>
      </w:pP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নাম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(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ইংরেজিতে</w:t>
      </w:r>
      <w:proofErr w:type="spellEnd"/>
      <w:r w:rsidRPr="00B96E31">
        <w:rPr>
          <w:rFonts w:ascii="Nirmala UI" w:hAnsi="Nirmala UI" w:cs="Vrinda"/>
          <w:sz w:val="20"/>
          <w:szCs w:val="20"/>
        </w:rPr>
        <w:t>)</w:t>
      </w:r>
      <w:r>
        <w:rPr>
          <w:rFonts w:ascii="Nirmala UI" w:hAnsi="Nirmala UI" w:cs="Vrinda"/>
          <w:sz w:val="20"/>
          <w:szCs w:val="20"/>
        </w:rPr>
        <w:t xml:space="preserve">  </w:t>
      </w:r>
      <w:r w:rsidRPr="00B96E31">
        <w:rPr>
          <w:rFonts w:ascii="Nirmala UI" w:hAnsi="Nirmala UI" w:cs="Vrinda"/>
          <w:sz w:val="20"/>
          <w:szCs w:val="20"/>
        </w:rPr>
        <w:t>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 xml:space="preserve"> College, </w:t>
      </w:r>
      <w:proofErr w:type="spellStart"/>
      <w:r>
        <w:rPr>
          <w:rFonts w:ascii="Nirmala UI" w:hAnsi="Nirmala UI" w:cs="Vrinda"/>
          <w:sz w:val="20"/>
          <w:szCs w:val="20"/>
        </w:rPr>
        <w:t>Rajshahi</w:t>
      </w:r>
      <w:proofErr w:type="spellEnd"/>
      <w:r>
        <w:rPr>
          <w:rFonts w:ascii="Nirmala UI" w:hAnsi="Nirmala UI" w:cs="Vrinda"/>
          <w:sz w:val="20"/>
          <w:szCs w:val="20"/>
        </w:rPr>
        <w:tab/>
        <w:t xml:space="preserve">    </w:t>
      </w:r>
      <w:r w:rsidRPr="00B96E31">
        <w:rPr>
          <w:rFonts w:ascii="Nirmala UI" w:hAnsi="Nirmala UI" w:cs="Vrinda"/>
          <w:sz w:val="20"/>
          <w:szCs w:val="20"/>
        </w:rPr>
        <w:t>ই-</w:t>
      </w:r>
      <w:proofErr w:type="spellStart"/>
      <w:proofErr w:type="gramStart"/>
      <w:r w:rsidRPr="00B96E31">
        <w:rPr>
          <w:rFonts w:ascii="Nirmala UI" w:hAnsi="Nirmala UI" w:cs="Vrinda"/>
          <w:sz w:val="20"/>
          <w:szCs w:val="20"/>
        </w:rPr>
        <w:t>মেইল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:</w:t>
      </w:r>
      <w:proofErr w:type="gramEnd"/>
      <w:r w:rsidRPr="00B96E31">
        <w:rPr>
          <w:rFonts w:ascii="Nirmala UI" w:hAnsi="Nirmala UI" w:cs="Vrinda"/>
          <w:sz w:val="20"/>
          <w:szCs w:val="20"/>
        </w:rPr>
        <w:t xml:space="preserve"> </w:t>
      </w:r>
      <w:hyperlink r:id="rId12" w:history="1">
        <w:r w:rsidRPr="00B96E31">
          <w:rPr>
            <w:rStyle w:val="Hyperlink"/>
            <w:rFonts w:ascii="Nirmala UI" w:hAnsi="Nirmala UI" w:cs="Vrinda"/>
            <w:sz w:val="20"/>
            <w:szCs w:val="20"/>
          </w:rPr>
          <w:t>rajshahicollegebd@gmail.com</w:t>
        </w:r>
      </w:hyperlink>
      <w:r w:rsidRPr="00B96E31">
        <w:rPr>
          <w:rFonts w:ascii="Nirmala UI" w:hAnsi="Nirmala UI" w:cs="Vrinda"/>
          <w:sz w:val="20"/>
          <w:szCs w:val="20"/>
        </w:rPr>
        <w:t xml:space="preserve"> </w:t>
      </w:r>
      <w:r w:rsidRPr="00B96E31">
        <w:rPr>
          <w:rFonts w:ascii="Nirmala UI" w:hAnsi="Nirmala UI" w:cs="Vrinda"/>
          <w:sz w:val="20"/>
          <w:szCs w:val="20"/>
        </w:rPr>
        <w:tab/>
      </w:r>
      <w:proofErr w:type="spellStart"/>
      <w:r w:rsidRPr="00B96E31">
        <w:rPr>
          <w:rFonts w:ascii="Nirmala UI" w:hAnsi="Nirmala UI" w:cs="Vrinda"/>
          <w:sz w:val="20"/>
          <w:szCs w:val="20"/>
        </w:rPr>
        <w:t>কলেজের</w:t>
      </w:r>
      <w:proofErr w:type="spellEnd"/>
      <w:r w:rsidRPr="00B96E31">
        <w:rPr>
          <w:rFonts w:ascii="Nirmala UI" w:hAnsi="Nirmala UI" w:cs="Vrinda"/>
          <w:sz w:val="20"/>
          <w:szCs w:val="20"/>
        </w:rPr>
        <w:t xml:space="preserve"> </w:t>
      </w:r>
      <w:proofErr w:type="spellStart"/>
      <w:r w:rsidRPr="00B96E31">
        <w:rPr>
          <w:rFonts w:ascii="Nirmala UI" w:hAnsi="Nirmala UI" w:cs="Vrinda"/>
          <w:sz w:val="20"/>
          <w:szCs w:val="20"/>
        </w:rPr>
        <w:t>মোবাইল</w:t>
      </w:r>
      <w:proofErr w:type="spellEnd"/>
      <w:r w:rsidRPr="00B96E31">
        <w:rPr>
          <w:rFonts w:ascii="Nirmala UI" w:hAnsi="Nirmala UI" w:cs="Vrinda"/>
          <w:sz w:val="20"/>
          <w:szCs w:val="20"/>
        </w:rPr>
        <w:t>- ০১৫৫৬৩৩৫২৫০</w:t>
      </w:r>
    </w:p>
    <w:p w14:paraId="182305AF" w14:textId="77777777" w:rsidR="00A927F2" w:rsidRPr="00B96E31" w:rsidRDefault="00A927F2" w:rsidP="00DC6D04">
      <w:pPr>
        <w:spacing w:after="0" w:line="360" w:lineRule="auto"/>
        <w:outlineLvl w:val="0"/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</w:pPr>
    </w:p>
    <w:p w14:paraId="129DCD6A" w14:textId="77777777" w:rsidR="00DC6D04" w:rsidRPr="00B96E31" w:rsidRDefault="00DC6D04" w:rsidP="00016A00">
      <w:pPr>
        <w:spacing w:after="0" w:line="360" w:lineRule="auto"/>
        <w:jc w:val="center"/>
        <w:outlineLvl w:val="0"/>
        <w:rPr>
          <w:rFonts w:ascii="Nirmala UI" w:eastAsia="Times New Roman" w:hAnsi="Nirmala UI" w:cs="Vrinda"/>
          <w:b/>
          <w:bCs/>
          <w:kern w:val="36"/>
          <w:szCs w:val="28"/>
        </w:rPr>
      </w:pP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ভিন্ন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বিষয়ের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বিপরীতে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কর্মরত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কর্মকর্তাদের</w:t>
      </w:r>
      <w:proofErr w:type="spellEnd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/>
          <w:bCs/>
          <w:color w:val="800080"/>
          <w:kern w:val="36"/>
          <w:szCs w:val="28"/>
        </w:rPr>
        <w:t>তালিকা</w:t>
      </w:r>
      <w:proofErr w:type="spellEnd"/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134"/>
        <w:gridCol w:w="1980"/>
        <w:gridCol w:w="1120"/>
        <w:gridCol w:w="1432"/>
        <w:gridCol w:w="1936"/>
        <w:gridCol w:w="1934"/>
        <w:gridCol w:w="1551"/>
        <w:gridCol w:w="1763"/>
        <w:gridCol w:w="1177"/>
      </w:tblGrid>
      <w:tr w:rsidR="00DC6D04" w:rsidRPr="00B96E31" w14:paraId="39F8D045" w14:textId="77777777" w:rsidTr="000F0A40">
        <w:tc>
          <w:tcPr>
            <w:tcW w:w="1370" w:type="dxa"/>
            <w:vAlign w:val="center"/>
          </w:tcPr>
          <w:p w14:paraId="4ADE0FE2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পদের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34" w:type="dxa"/>
            <w:vAlign w:val="center"/>
          </w:tcPr>
          <w:p w14:paraId="441429AB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</w:t>
            </w:r>
            <w:proofErr w:type="spellEnd"/>
          </w:p>
        </w:tc>
        <w:tc>
          <w:tcPr>
            <w:tcW w:w="1980" w:type="dxa"/>
            <w:vAlign w:val="center"/>
          </w:tcPr>
          <w:p w14:paraId="548F536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ভিন্ন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কর্মরত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কর্মকর্তার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নাম</w:t>
            </w:r>
            <w:proofErr w:type="spellEnd"/>
          </w:p>
        </w:tc>
        <w:tc>
          <w:tcPr>
            <w:tcW w:w="1120" w:type="dxa"/>
            <w:vAlign w:val="center"/>
          </w:tcPr>
          <w:p w14:paraId="198028F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আইডি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432" w:type="dxa"/>
            <w:vAlign w:val="center"/>
          </w:tcPr>
          <w:p w14:paraId="64B006D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জন্ম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936" w:type="dxa"/>
            <w:vAlign w:val="center"/>
          </w:tcPr>
          <w:p w14:paraId="5004072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বর্তমান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কর্মস্থলে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934" w:type="dxa"/>
            <w:vAlign w:val="center"/>
          </w:tcPr>
          <w:p w14:paraId="459440B5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যোগদানের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তারিখ</w:t>
            </w:r>
            <w:proofErr w:type="spellEnd"/>
          </w:p>
        </w:tc>
        <w:tc>
          <w:tcPr>
            <w:tcW w:w="1551" w:type="dxa"/>
            <w:vAlign w:val="center"/>
          </w:tcPr>
          <w:p w14:paraId="63834727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মোবাইল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নং</w:t>
            </w:r>
            <w:proofErr w:type="spellEnd"/>
          </w:p>
        </w:tc>
        <w:tc>
          <w:tcPr>
            <w:tcW w:w="1763" w:type="dxa"/>
            <w:vAlign w:val="center"/>
          </w:tcPr>
          <w:p w14:paraId="3E4D967C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যে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বিষয়ের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বিপরীতে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কর্মরত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আছেন</w:t>
            </w:r>
            <w:proofErr w:type="spellEnd"/>
          </w:p>
        </w:tc>
        <w:tc>
          <w:tcPr>
            <w:tcW w:w="1177" w:type="dxa"/>
            <w:vAlign w:val="center"/>
          </w:tcPr>
          <w:p w14:paraId="4192DB6E" w14:textId="77777777" w:rsidR="00DC6D04" w:rsidRPr="00B96E31" w:rsidRDefault="00DC6D04" w:rsidP="00DC6D04">
            <w:pPr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নিজ</w:t>
            </w:r>
            <w:proofErr w:type="spellEnd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96E31">
              <w:rPr>
                <w:rFonts w:ascii="Nirmala UI" w:eastAsia="Times New Roman" w:hAnsi="Nirmala UI" w:cs="Vrinda"/>
                <w:b/>
                <w:bCs/>
                <w:sz w:val="20"/>
                <w:szCs w:val="24"/>
              </w:rPr>
              <w:t>জেলা</w:t>
            </w:r>
            <w:proofErr w:type="spellEnd"/>
          </w:p>
        </w:tc>
      </w:tr>
      <w:tr w:rsidR="00DC6D04" w:rsidRPr="00B96E31" w14:paraId="2A86C320" w14:textId="77777777" w:rsidTr="000F0A40">
        <w:trPr>
          <w:trHeight w:val="422"/>
        </w:trPr>
        <w:tc>
          <w:tcPr>
            <w:tcW w:w="1370" w:type="dxa"/>
            <w:vAlign w:val="center"/>
          </w:tcPr>
          <w:p w14:paraId="195AC195" w14:textId="3C649404" w:rsidR="00DC6D04" w:rsidRPr="00B96E31" w:rsidRDefault="00DC6D04" w:rsidP="000F0A40">
            <w:pPr>
              <w:spacing w:before="120" w:after="120"/>
              <w:rPr>
                <w:rFonts w:ascii="Nirmala UI" w:hAnsi="Nirmala UI" w:cs="Vrind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C134CA" w14:textId="12901439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413040D" w14:textId="16172FC3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88F11F5" w14:textId="2D2C431B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3B0B66C" w14:textId="5F61274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D5345F3" w14:textId="64D5210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EAF204B" w14:textId="0E9AD474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F76ACBF" w14:textId="11694578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6CDEA82" w14:textId="5C67B3CA" w:rsidR="00DC6D04" w:rsidRPr="00B96E31" w:rsidRDefault="00DC6D04" w:rsidP="000F0A40">
            <w:pPr>
              <w:spacing w:before="120" w:after="120"/>
              <w:jc w:val="center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4AA763C" w14:textId="11D96797" w:rsidR="00DC6D04" w:rsidRPr="00B96E31" w:rsidRDefault="00DC6D04" w:rsidP="000F0A40">
            <w:pPr>
              <w:spacing w:before="120" w:after="120"/>
              <w:rPr>
                <w:rFonts w:ascii="Nirmala UI" w:eastAsia="Times New Roman" w:hAnsi="Nirmala UI" w:cs="Vrinda"/>
                <w:sz w:val="20"/>
                <w:szCs w:val="24"/>
              </w:rPr>
            </w:pPr>
          </w:p>
        </w:tc>
      </w:tr>
    </w:tbl>
    <w:p w14:paraId="0EF8689D" w14:textId="77777777" w:rsidR="00DC6D04" w:rsidRPr="00B96E31" w:rsidRDefault="00DC6D04" w:rsidP="00B84FAF">
      <w:pPr>
        <w:spacing w:after="0" w:line="240" w:lineRule="auto"/>
        <w:rPr>
          <w:rFonts w:ascii="Nirmala UI" w:hAnsi="Nirmala UI" w:cs="Vrinda"/>
        </w:rPr>
      </w:pPr>
    </w:p>
    <w:p w14:paraId="6AD1F52C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</w:rPr>
      </w:pPr>
    </w:p>
    <w:p w14:paraId="13B78449" w14:textId="77777777" w:rsidR="005250E7" w:rsidRPr="00B96E31" w:rsidRDefault="005250E7" w:rsidP="00B84FAF">
      <w:pPr>
        <w:spacing w:after="0" w:line="240" w:lineRule="auto"/>
        <w:rPr>
          <w:rFonts w:ascii="Nirmala UI" w:hAnsi="Nirmala UI" w:cs="Vrinda"/>
          <w:sz w:val="18"/>
        </w:rPr>
      </w:pPr>
    </w:p>
    <w:p w14:paraId="025A9C32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অধ্যক্ষ</w:t>
      </w:r>
      <w:proofErr w:type="spellEnd"/>
    </w:p>
    <w:p w14:paraId="6926DC10" w14:textId="77777777" w:rsidR="00B84FAF" w:rsidRPr="00B96E31" w:rsidRDefault="00B84FAF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রাজশাহী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 xml:space="preserve">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কলেজ</w:t>
      </w:r>
      <w:proofErr w:type="spellEnd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 xml:space="preserve">, </w:t>
      </w:r>
      <w:proofErr w:type="spellStart"/>
      <w:r w:rsidRPr="00B96E31"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  <w:t>রাজশাহী</w:t>
      </w:r>
      <w:proofErr w:type="spellEnd"/>
    </w:p>
    <w:p w14:paraId="12D550F9" w14:textId="77777777" w:rsidR="00035B60" w:rsidRPr="00B96E31" w:rsidRDefault="00035B60" w:rsidP="00B84FAF">
      <w:pPr>
        <w:spacing w:after="0" w:line="240" w:lineRule="auto"/>
        <w:ind w:left="12960"/>
        <w:jc w:val="center"/>
        <w:outlineLvl w:val="0"/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1C900DF1" w14:textId="77777777" w:rsidR="00035B60" w:rsidRDefault="00035B60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p w14:paraId="59BBC9A9" w14:textId="77777777" w:rsidR="00F336EF" w:rsidRPr="00B96E31" w:rsidRDefault="00F336EF" w:rsidP="00C802B7">
      <w:pPr>
        <w:rPr>
          <w:rFonts w:ascii="Nirmala UI" w:eastAsia="Times New Roman" w:hAnsi="Nirmala UI" w:cs="Vrinda"/>
          <w:bCs/>
          <w:color w:val="800080"/>
          <w:kern w:val="36"/>
          <w:sz w:val="18"/>
          <w:szCs w:val="28"/>
        </w:rPr>
      </w:pPr>
    </w:p>
    <w:sectPr w:rsidR="00F336EF" w:rsidRPr="00B96E31" w:rsidSect="00BA0E4D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4"/>
    <w:rsid w:val="0000182B"/>
    <w:rsid w:val="00002993"/>
    <w:rsid w:val="00016A00"/>
    <w:rsid w:val="00023B7B"/>
    <w:rsid w:val="00023C55"/>
    <w:rsid w:val="000243B5"/>
    <w:rsid w:val="00027236"/>
    <w:rsid w:val="000342D4"/>
    <w:rsid w:val="00035054"/>
    <w:rsid w:val="00035B60"/>
    <w:rsid w:val="000372B9"/>
    <w:rsid w:val="000539B8"/>
    <w:rsid w:val="000561D5"/>
    <w:rsid w:val="00062BC9"/>
    <w:rsid w:val="000700F7"/>
    <w:rsid w:val="00074D95"/>
    <w:rsid w:val="00083D4C"/>
    <w:rsid w:val="00084C09"/>
    <w:rsid w:val="0009668B"/>
    <w:rsid w:val="000A360C"/>
    <w:rsid w:val="000A45B2"/>
    <w:rsid w:val="000B02E6"/>
    <w:rsid w:val="000C0928"/>
    <w:rsid w:val="000D238C"/>
    <w:rsid w:val="000F0A40"/>
    <w:rsid w:val="00113FBE"/>
    <w:rsid w:val="00115268"/>
    <w:rsid w:val="0011639F"/>
    <w:rsid w:val="00131FFF"/>
    <w:rsid w:val="00170811"/>
    <w:rsid w:val="00196E7C"/>
    <w:rsid w:val="001A0C76"/>
    <w:rsid w:val="001F1D7D"/>
    <w:rsid w:val="001F30B6"/>
    <w:rsid w:val="001F3214"/>
    <w:rsid w:val="001F5EA6"/>
    <w:rsid w:val="00231599"/>
    <w:rsid w:val="00233CFD"/>
    <w:rsid w:val="00237BBA"/>
    <w:rsid w:val="00240D84"/>
    <w:rsid w:val="00241076"/>
    <w:rsid w:val="002416BB"/>
    <w:rsid w:val="0024717C"/>
    <w:rsid w:val="002476FB"/>
    <w:rsid w:val="00262ECC"/>
    <w:rsid w:val="00267630"/>
    <w:rsid w:val="00267E0F"/>
    <w:rsid w:val="002C0B4E"/>
    <w:rsid w:val="002C1EA1"/>
    <w:rsid w:val="002C4F92"/>
    <w:rsid w:val="002D055B"/>
    <w:rsid w:val="002D5059"/>
    <w:rsid w:val="002E531B"/>
    <w:rsid w:val="002E6D15"/>
    <w:rsid w:val="002F0D80"/>
    <w:rsid w:val="002F224D"/>
    <w:rsid w:val="00302D4A"/>
    <w:rsid w:val="003111DA"/>
    <w:rsid w:val="003255BC"/>
    <w:rsid w:val="00331AEB"/>
    <w:rsid w:val="00336A39"/>
    <w:rsid w:val="00343960"/>
    <w:rsid w:val="00362522"/>
    <w:rsid w:val="0037625C"/>
    <w:rsid w:val="00386C20"/>
    <w:rsid w:val="00397FC7"/>
    <w:rsid w:val="003B6052"/>
    <w:rsid w:val="003B7183"/>
    <w:rsid w:val="003D0988"/>
    <w:rsid w:val="003E188F"/>
    <w:rsid w:val="003E40A9"/>
    <w:rsid w:val="0040668E"/>
    <w:rsid w:val="00435EBF"/>
    <w:rsid w:val="00456E34"/>
    <w:rsid w:val="00471545"/>
    <w:rsid w:val="004732E4"/>
    <w:rsid w:val="004E3CDB"/>
    <w:rsid w:val="00511418"/>
    <w:rsid w:val="00514096"/>
    <w:rsid w:val="0051651F"/>
    <w:rsid w:val="00517431"/>
    <w:rsid w:val="005250E7"/>
    <w:rsid w:val="00525EAA"/>
    <w:rsid w:val="00552381"/>
    <w:rsid w:val="00552BB4"/>
    <w:rsid w:val="00555A4E"/>
    <w:rsid w:val="00576B3A"/>
    <w:rsid w:val="005816DC"/>
    <w:rsid w:val="00586C10"/>
    <w:rsid w:val="005921E2"/>
    <w:rsid w:val="005B2095"/>
    <w:rsid w:val="00607974"/>
    <w:rsid w:val="006202B5"/>
    <w:rsid w:val="00637660"/>
    <w:rsid w:val="00646CA8"/>
    <w:rsid w:val="00654C12"/>
    <w:rsid w:val="00660B23"/>
    <w:rsid w:val="00665132"/>
    <w:rsid w:val="00667BE5"/>
    <w:rsid w:val="006965BB"/>
    <w:rsid w:val="006A77C8"/>
    <w:rsid w:val="006C7742"/>
    <w:rsid w:val="006D14FE"/>
    <w:rsid w:val="006D5D2B"/>
    <w:rsid w:val="006E2246"/>
    <w:rsid w:val="00720AC9"/>
    <w:rsid w:val="00725306"/>
    <w:rsid w:val="00756101"/>
    <w:rsid w:val="0077261F"/>
    <w:rsid w:val="0077769C"/>
    <w:rsid w:val="007A22FA"/>
    <w:rsid w:val="007A3BE5"/>
    <w:rsid w:val="007A726C"/>
    <w:rsid w:val="007B62B9"/>
    <w:rsid w:val="007C24FC"/>
    <w:rsid w:val="007C74BD"/>
    <w:rsid w:val="008102F7"/>
    <w:rsid w:val="0081445D"/>
    <w:rsid w:val="00845CD3"/>
    <w:rsid w:val="00847CC7"/>
    <w:rsid w:val="00854FFD"/>
    <w:rsid w:val="00871A03"/>
    <w:rsid w:val="00873379"/>
    <w:rsid w:val="00874456"/>
    <w:rsid w:val="00883C99"/>
    <w:rsid w:val="008B2051"/>
    <w:rsid w:val="008B3D64"/>
    <w:rsid w:val="008B7369"/>
    <w:rsid w:val="008D0FF0"/>
    <w:rsid w:val="008D7862"/>
    <w:rsid w:val="008F2702"/>
    <w:rsid w:val="00901BEC"/>
    <w:rsid w:val="00905172"/>
    <w:rsid w:val="00907D77"/>
    <w:rsid w:val="009144EA"/>
    <w:rsid w:val="00924CD2"/>
    <w:rsid w:val="00927764"/>
    <w:rsid w:val="00927F95"/>
    <w:rsid w:val="009314F1"/>
    <w:rsid w:val="009319A3"/>
    <w:rsid w:val="00961CCF"/>
    <w:rsid w:val="0097129B"/>
    <w:rsid w:val="00985656"/>
    <w:rsid w:val="009940CC"/>
    <w:rsid w:val="009A73E7"/>
    <w:rsid w:val="009B4EB6"/>
    <w:rsid w:val="009E022A"/>
    <w:rsid w:val="009E2F3B"/>
    <w:rsid w:val="00A04D6D"/>
    <w:rsid w:val="00A12F0D"/>
    <w:rsid w:val="00A1508B"/>
    <w:rsid w:val="00A2380D"/>
    <w:rsid w:val="00A33060"/>
    <w:rsid w:val="00A43A88"/>
    <w:rsid w:val="00A576D0"/>
    <w:rsid w:val="00A61850"/>
    <w:rsid w:val="00A72257"/>
    <w:rsid w:val="00A927F2"/>
    <w:rsid w:val="00A97684"/>
    <w:rsid w:val="00AA00D6"/>
    <w:rsid w:val="00AA4158"/>
    <w:rsid w:val="00AC36B9"/>
    <w:rsid w:val="00AC5348"/>
    <w:rsid w:val="00AD2741"/>
    <w:rsid w:val="00AD7FDA"/>
    <w:rsid w:val="00AE05D0"/>
    <w:rsid w:val="00AF4597"/>
    <w:rsid w:val="00B02A86"/>
    <w:rsid w:val="00B03AAF"/>
    <w:rsid w:val="00B0480F"/>
    <w:rsid w:val="00B10CEF"/>
    <w:rsid w:val="00B121B9"/>
    <w:rsid w:val="00B270CB"/>
    <w:rsid w:val="00B60D90"/>
    <w:rsid w:val="00B66FD6"/>
    <w:rsid w:val="00B83D56"/>
    <w:rsid w:val="00B84FAF"/>
    <w:rsid w:val="00B91B17"/>
    <w:rsid w:val="00B93999"/>
    <w:rsid w:val="00B96E31"/>
    <w:rsid w:val="00BA0E4D"/>
    <w:rsid w:val="00BA2FA0"/>
    <w:rsid w:val="00BC3B40"/>
    <w:rsid w:val="00BF765D"/>
    <w:rsid w:val="00C07FCB"/>
    <w:rsid w:val="00C109B8"/>
    <w:rsid w:val="00C23D13"/>
    <w:rsid w:val="00C463CC"/>
    <w:rsid w:val="00C5730F"/>
    <w:rsid w:val="00C603BC"/>
    <w:rsid w:val="00C802B7"/>
    <w:rsid w:val="00CA0797"/>
    <w:rsid w:val="00CA26B6"/>
    <w:rsid w:val="00CB007D"/>
    <w:rsid w:val="00CB54BD"/>
    <w:rsid w:val="00CF26E8"/>
    <w:rsid w:val="00D0635E"/>
    <w:rsid w:val="00D4038A"/>
    <w:rsid w:val="00D546C1"/>
    <w:rsid w:val="00D55FE7"/>
    <w:rsid w:val="00D6485E"/>
    <w:rsid w:val="00D85878"/>
    <w:rsid w:val="00D93D0F"/>
    <w:rsid w:val="00D948FA"/>
    <w:rsid w:val="00DA0D0B"/>
    <w:rsid w:val="00DA1AD4"/>
    <w:rsid w:val="00DB5F7B"/>
    <w:rsid w:val="00DC05C5"/>
    <w:rsid w:val="00DC307A"/>
    <w:rsid w:val="00DC3BE7"/>
    <w:rsid w:val="00DC6D04"/>
    <w:rsid w:val="00DD3241"/>
    <w:rsid w:val="00DF2BC4"/>
    <w:rsid w:val="00DF37A0"/>
    <w:rsid w:val="00E04B18"/>
    <w:rsid w:val="00E06971"/>
    <w:rsid w:val="00E15C7D"/>
    <w:rsid w:val="00E27E56"/>
    <w:rsid w:val="00E30D08"/>
    <w:rsid w:val="00E30E0E"/>
    <w:rsid w:val="00E354EB"/>
    <w:rsid w:val="00E41D92"/>
    <w:rsid w:val="00E428F7"/>
    <w:rsid w:val="00E61C76"/>
    <w:rsid w:val="00E712B0"/>
    <w:rsid w:val="00E72D27"/>
    <w:rsid w:val="00E77C58"/>
    <w:rsid w:val="00E81E1E"/>
    <w:rsid w:val="00E90203"/>
    <w:rsid w:val="00E96A47"/>
    <w:rsid w:val="00E973AD"/>
    <w:rsid w:val="00E97E5C"/>
    <w:rsid w:val="00EB6AA0"/>
    <w:rsid w:val="00ED4FAE"/>
    <w:rsid w:val="00F00D50"/>
    <w:rsid w:val="00F0779A"/>
    <w:rsid w:val="00F10B1B"/>
    <w:rsid w:val="00F1700D"/>
    <w:rsid w:val="00F336EF"/>
    <w:rsid w:val="00F34C44"/>
    <w:rsid w:val="00F46C2F"/>
    <w:rsid w:val="00F50D88"/>
    <w:rsid w:val="00F56709"/>
    <w:rsid w:val="00F72401"/>
    <w:rsid w:val="00F725EB"/>
    <w:rsid w:val="00F75858"/>
    <w:rsid w:val="00F85974"/>
    <w:rsid w:val="00F9752D"/>
    <w:rsid w:val="00FA04F3"/>
    <w:rsid w:val="00FA3AFA"/>
    <w:rsid w:val="00FA5BEC"/>
    <w:rsid w:val="00FC3EF7"/>
    <w:rsid w:val="00FD07EF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F46"/>
  <w15:docId w15:val="{CFD20470-48F4-4FCC-9881-62DA58E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64"/>
  </w:style>
  <w:style w:type="paragraph" w:styleId="Heading1">
    <w:name w:val="heading 1"/>
    <w:basedOn w:val="Normal"/>
    <w:link w:val="Heading1Char"/>
    <w:uiPriority w:val="9"/>
    <w:qFormat/>
    <w:rsid w:val="00DC6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C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9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6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2EC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0">
    <w:name w:val="TableGrid"/>
    <w:rsid w:val="008F270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hahicollegebd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.edu.bd" TargetMode="External"/><Relationship Id="rId12" Type="http://schemas.openxmlformats.org/officeDocument/2006/relationships/hyperlink" Target="mailto:rajshahicollegeb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jshahicollegebd@gmail.com" TargetMode="External"/><Relationship Id="rId11" Type="http://schemas.openxmlformats.org/officeDocument/2006/relationships/hyperlink" Target="http://www.rc.edu.bd" TargetMode="External"/><Relationship Id="rId5" Type="http://schemas.openxmlformats.org/officeDocument/2006/relationships/hyperlink" Target="http://www.rc.edu.bd" TargetMode="External"/><Relationship Id="rId10" Type="http://schemas.openxmlformats.org/officeDocument/2006/relationships/hyperlink" Target="mailto:rajshahicollegeb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.edu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8423-E416-486F-842D-AE58AAEA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WADUD</dc:creator>
  <cp:lastModifiedBy>awadud1954@gmail.com</cp:lastModifiedBy>
  <cp:revision>2</cp:revision>
  <cp:lastPrinted>2023-01-16T12:35:00Z</cp:lastPrinted>
  <dcterms:created xsi:type="dcterms:W3CDTF">2026-02-11T12:50:00Z</dcterms:created>
  <dcterms:modified xsi:type="dcterms:W3CDTF">2026-02-11T12:50:00Z</dcterms:modified>
</cp:coreProperties>
</file>