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8CA85" w14:textId="260D720B" w:rsidR="00034F1E" w:rsidRPr="00EF719E" w:rsidRDefault="00B65D70" w:rsidP="000A71B6">
      <w:pPr>
        <w:jc w:val="center"/>
        <w:rPr>
          <w:rFonts w:ascii="SutonnyMJ" w:hAnsi="SutonnyMJ" w:cs="SutonnyMJ"/>
          <w:b/>
          <w:sz w:val="38"/>
        </w:rPr>
      </w:pPr>
      <w:r w:rsidRPr="00EF719E">
        <w:rPr>
          <w:rFonts w:ascii="SutonnyMJ" w:hAnsi="SutonnyMJ" w:cs="SutonnyMJ"/>
          <w:noProof/>
          <w:sz w:val="30"/>
          <w:szCs w:val="22"/>
        </w:rPr>
        <w:drawing>
          <wp:anchor distT="0" distB="0" distL="114300" distR="114300" simplePos="0" relativeHeight="251660800" behindDoc="0" locked="0" layoutInCell="1" allowOverlap="1" wp14:anchorId="7CC9B055" wp14:editId="1609789E">
            <wp:simplePos x="0" y="0"/>
            <wp:positionH relativeFrom="column">
              <wp:posOffset>516358</wp:posOffset>
            </wp:positionH>
            <wp:positionV relativeFrom="paragraph">
              <wp:posOffset>-3013</wp:posOffset>
            </wp:positionV>
            <wp:extent cx="593090" cy="59499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034F1E" w:rsidRPr="00EF719E">
        <w:rPr>
          <w:rFonts w:ascii="SutonnyMJ" w:hAnsi="SutonnyMJ" w:cs="SutonnyMJ"/>
          <w:b/>
          <w:sz w:val="34"/>
          <w:szCs w:val="22"/>
        </w:rPr>
        <w:t>ivRkvnx</w:t>
      </w:r>
      <w:proofErr w:type="spellEnd"/>
      <w:r w:rsidR="00034F1E" w:rsidRPr="00EF719E">
        <w:rPr>
          <w:rFonts w:ascii="SutonnyMJ" w:hAnsi="SutonnyMJ" w:cs="SutonnyMJ"/>
          <w:b/>
          <w:sz w:val="34"/>
          <w:szCs w:val="22"/>
        </w:rPr>
        <w:t xml:space="preserve"> </w:t>
      </w:r>
      <w:proofErr w:type="spellStart"/>
      <w:r w:rsidR="00034F1E" w:rsidRPr="00EF719E">
        <w:rPr>
          <w:rFonts w:ascii="SutonnyMJ" w:hAnsi="SutonnyMJ" w:cs="SutonnyMJ"/>
          <w:b/>
          <w:sz w:val="34"/>
          <w:szCs w:val="22"/>
        </w:rPr>
        <w:t>K‡jR</w:t>
      </w:r>
      <w:proofErr w:type="spellEnd"/>
      <w:r w:rsidR="00034F1E" w:rsidRPr="00EF719E">
        <w:rPr>
          <w:rFonts w:ascii="SutonnyMJ" w:hAnsi="SutonnyMJ" w:cs="SutonnyMJ"/>
          <w:b/>
          <w:sz w:val="34"/>
          <w:szCs w:val="22"/>
        </w:rPr>
        <w:t xml:space="preserve">, </w:t>
      </w:r>
      <w:proofErr w:type="spellStart"/>
      <w:r w:rsidR="00034F1E" w:rsidRPr="00EF719E">
        <w:rPr>
          <w:rFonts w:ascii="SutonnyMJ" w:hAnsi="SutonnyMJ" w:cs="SutonnyMJ"/>
          <w:b/>
          <w:sz w:val="34"/>
          <w:szCs w:val="22"/>
        </w:rPr>
        <w:t>ivRkvnx</w:t>
      </w:r>
      <w:proofErr w:type="spellEnd"/>
    </w:p>
    <w:p w14:paraId="0CCE12EE" w14:textId="23F9C52A" w:rsidR="00A154E1" w:rsidRPr="00EF719E" w:rsidRDefault="006D02BD" w:rsidP="000A71B6">
      <w:pPr>
        <w:jc w:val="center"/>
        <w:rPr>
          <w:rFonts w:ascii="SutonnyMJ" w:hAnsi="SutonnyMJ" w:cs="SutonnyMJ"/>
          <w:b/>
          <w:sz w:val="30"/>
        </w:rPr>
      </w:pPr>
      <w:proofErr w:type="spellStart"/>
      <w:r w:rsidRPr="00EF719E">
        <w:rPr>
          <w:rFonts w:ascii="SutonnyMJ" w:hAnsi="SutonnyMJ" w:cs="SutonnyMJ"/>
          <w:b/>
          <w:sz w:val="30"/>
        </w:rPr>
        <w:t>GKv`k</w:t>
      </w:r>
      <w:proofErr w:type="spellEnd"/>
      <w:r w:rsidRPr="00EF719E">
        <w:rPr>
          <w:rFonts w:ascii="SutonnyMJ" w:hAnsi="SutonnyMJ" w:cs="SutonnyMJ"/>
          <w:b/>
          <w:sz w:val="30"/>
        </w:rPr>
        <w:t xml:space="preserve"> </w:t>
      </w:r>
      <w:proofErr w:type="spellStart"/>
      <w:r w:rsidR="00034F1E" w:rsidRPr="00EF719E">
        <w:rPr>
          <w:rFonts w:ascii="SutonnyMJ" w:hAnsi="SutonnyMJ" w:cs="SutonnyMJ"/>
          <w:b/>
          <w:sz w:val="30"/>
        </w:rPr>
        <w:t>weÁvb</w:t>
      </w:r>
      <w:proofErr w:type="spellEnd"/>
      <w:r w:rsidR="00034F1E" w:rsidRPr="00EF719E">
        <w:rPr>
          <w:rFonts w:ascii="SutonnyMJ" w:hAnsi="SutonnyMJ" w:cs="SutonnyMJ"/>
          <w:b/>
          <w:sz w:val="30"/>
        </w:rPr>
        <w:t xml:space="preserve"> †</w:t>
      </w:r>
      <w:proofErr w:type="spellStart"/>
      <w:r w:rsidR="00034F1E" w:rsidRPr="00EF719E">
        <w:rPr>
          <w:rFonts w:ascii="SutonnyMJ" w:hAnsi="SutonnyMJ" w:cs="SutonnyMJ"/>
          <w:b/>
          <w:sz w:val="30"/>
        </w:rPr>
        <w:t>kªwYi</w:t>
      </w:r>
      <w:proofErr w:type="spellEnd"/>
      <w:r w:rsidR="00A154E1" w:rsidRPr="00EF719E">
        <w:rPr>
          <w:rFonts w:ascii="SutonnyMJ" w:hAnsi="SutonnyMJ" w:cs="SutonnyMJ"/>
          <w:b/>
          <w:sz w:val="30"/>
        </w:rPr>
        <w:t xml:space="preserve"> </w:t>
      </w:r>
      <w:proofErr w:type="spellStart"/>
      <w:r w:rsidR="00A154E1" w:rsidRPr="00EF719E">
        <w:rPr>
          <w:rFonts w:ascii="SutonnyMJ" w:hAnsi="SutonnyMJ" w:cs="SutonnyMJ"/>
          <w:b/>
          <w:sz w:val="30"/>
        </w:rPr>
        <w:t>e¨envwiK</w:t>
      </w:r>
      <w:proofErr w:type="spellEnd"/>
      <w:r w:rsidR="00034F1E" w:rsidRPr="00EF719E">
        <w:rPr>
          <w:rFonts w:ascii="SutonnyMJ" w:hAnsi="SutonnyMJ" w:cs="SutonnyMJ"/>
          <w:b/>
          <w:sz w:val="30"/>
        </w:rPr>
        <w:t xml:space="preserve"> </w:t>
      </w:r>
      <w:proofErr w:type="spellStart"/>
      <w:r w:rsidR="00034F1E" w:rsidRPr="00EF719E">
        <w:rPr>
          <w:rFonts w:ascii="SutonnyMJ" w:hAnsi="SutonnyMJ" w:cs="SutonnyMJ"/>
          <w:b/>
          <w:sz w:val="30"/>
        </w:rPr>
        <w:t>K¬vm</w:t>
      </w:r>
      <w:proofErr w:type="spellEnd"/>
      <w:r w:rsidR="00034F1E" w:rsidRPr="00EF719E">
        <w:rPr>
          <w:rFonts w:ascii="SutonnyMJ" w:hAnsi="SutonnyMJ" w:cs="SutonnyMJ"/>
          <w:b/>
          <w:sz w:val="30"/>
        </w:rPr>
        <w:t xml:space="preserve"> </w:t>
      </w:r>
      <w:proofErr w:type="spellStart"/>
      <w:r w:rsidR="00034F1E" w:rsidRPr="00EF719E">
        <w:rPr>
          <w:rFonts w:ascii="SutonnyMJ" w:hAnsi="SutonnyMJ" w:cs="SutonnyMJ"/>
          <w:b/>
          <w:sz w:val="30"/>
        </w:rPr>
        <w:t>iæwUb</w:t>
      </w:r>
      <w:proofErr w:type="spellEnd"/>
    </w:p>
    <w:p w14:paraId="58B8FA4B" w14:textId="38FA3C00" w:rsidR="00034F1E" w:rsidRPr="00EF719E" w:rsidRDefault="00034F1E" w:rsidP="000A71B6">
      <w:pPr>
        <w:jc w:val="center"/>
        <w:rPr>
          <w:rFonts w:ascii="SutonnyMJ" w:hAnsi="SutonnyMJ" w:cs="SutonnyMJ"/>
          <w:b/>
          <w:sz w:val="30"/>
        </w:rPr>
      </w:pPr>
      <w:r w:rsidRPr="00EF719E">
        <w:rPr>
          <w:rFonts w:ascii="SutonnyMJ" w:hAnsi="SutonnyMJ" w:cs="SutonnyMJ"/>
          <w:b/>
          <w:sz w:val="30"/>
        </w:rPr>
        <w:t>(</w:t>
      </w:r>
      <w:proofErr w:type="spellStart"/>
      <w:r w:rsidR="00B9651E" w:rsidRPr="00EF719E">
        <w:rPr>
          <w:rFonts w:ascii="SutonnyMJ" w:hAnsi="SutonnyMJ" w:cs="SutonnyMJ"/>
          <w:b/>
          <w:sz w:val="30"/>
        </w:rPr>
        <w:t>wkÿvel</w:t>
      </w:r>
      <w:proofErr w:type="spellEnd"/>
      <w:r w:rsidR="00B9651E" w:rsidRPr="00EF719E">
        <w:rPr>
          <w:rFonts w:ascii="SutonnyMJ" w:hAnsi="SutonnyMJ" w:cs="SutonnyMJ"/>
          <w:b/>
          <w:sz w:val="30"/>
        </w:rPr>
        <w:t xml:space="preserve">©- </w:t>
      </w:r>
      <w:r w:rsidRPr="00EF719E">
        <w:rPr>
          <w:rFonts w:ascii="SutonnyMJ" w:hAnsi="SutonnyMJ" w:cs="SutonnyMJ"/>
          <w:b/>
          <w:sz w:val="30"/>
        </w:rPr>
        <w:t>20</w:t>
      </w:r>
      <w:r w:rsidR="00290846" w:rsidRPr="00EF719E">
        <w:rPr>
          <w:rFonts w:ascii="SutonnyMJ" w:hAnsi="SutonnyMJ" w:cs="SutonnyMJ"/>
          <w:b/>
          <w:sz w:val="30"/>
        </w:rPr>
        <w:t>2</w:t>
      </w:r>
      <w:r w:rsidR="00CB6B71" w:rsidRPr="00EF719E">
        <w:rPr>
          <w:rFonts w:ascii="SutonnyMJ" w:hAnsi="SutonnyMJ" w:cs="SutonnyMJ"/>
          <w:b/>
          <w:sz w:val="30"/>
        </w:rPr>
        <w:t>6</w:t>
      </w:r>
      <w:r w:rsidRPr="00EF719E">
        <w:rPr>
          <w:rFonts w:ascii="SutonnyMJ" w:hAnsi="SutonnyMJ" w:cs="SutonnyMJ"/>
          <w:b/>
          <w:sz w:val="30"/>
        </w:rPr>
        <w:t>-202</w:t>
      </w:r>
      <w:r w:rsidR="00CB6B71" w:rsidRPr="00EF719E">
        <w:rPr>
          <w:rFonts w:ascii="SutonnyMJ" w:hAnsi="SutonnyMJ" w:cs="SutonnyMJ"/>
          <w:b/>
          <w:sz w:val="30"/>
        </w:rPr>
        <w:t>7</w:t>
      </w:r>
      <w:r w:rsidRPr="00EF719E">
        <w:rPr>
          <w:rFonts w:ascii="SutonnyMJ" w:hAnsi="SutonnyMJ" w:cs="SutonnyMJ"/>
          <w:b/>
          <w:sz w:val="30"/>
        </w:rPr>
        <w:t>)</w:t>
      </w:r>
    </w:p>
    <w:p w14:paraId="4B66F42D" w14:textId="0E985896" w:rsidR="00034F1E" w:rsidRPr="00EF719E" w:rsidRDefault="00EF719E" w:rsidP="000A71B6">
      <w:pPr>
        <w:jc w:val="center"/>
        <w:rPr>
          <w:rFonts w:ascii="SutonnyMJ" w:hAnsi="SutonnyMJ" w:cs="SutonnyMJ"/>
          <w:b/>
          <w:color w:val="EE0000"/>
          <w:sz w:val="32"/>
          <w:szCs w:val="40"/>
          <w:u w:val="single"/>
        </w:rPr>
      </w:pPr>
      <w:r w:rsidRPr="00EF719E">
        <w:rPr>
          <w:rFonts w:ascii="SutonnyMJ" w:hAnsi="SutonnyMJ" w:cs="Shonar Bangla"/>
          <w:b/>
          <w:color w:val="EE0000"/>
          <w:sz w:val="32"/>
          <w:szCs w:val="40"/>
          <w:u w:val="single"/>
        </w:rPr>
        <w:t>0</w:t>
      </w:r>
      <w:r w:rsidR="00B82D8C">
        <w:rPr>
          <w:rFonts w:ascii="SutonnyMJ" w:hAnsi="SutonnyMJ" w:cs="Shonar Bangla"/>
          <w:b/>
          <w:color w:val="EE0000"/>
          <w:sz w:val="32"/>
          <w:szCs w:val="40"/>
          <w:u w:val="single"/>
        </w:rPr>
        <w:t>1</w:t>
      </w:r>
      <w:r w:rsidR="00907D6E" w:rsidRPr="00EF719E">
        <w:rPr>
          <w:rFonts w:ascii="SutonnyMJ" w:hAnsi="SutonnyMJ" w:cs="SutonnyMJ"/>
          <w:b/>
          <w:color w:val="EE0000"/>
          <w:sz w:val="32"/>
          <w:szCs w:val="40"/>
          <w:u w:val="single"/>
        </w:rPr>
        <w:t>.</w:t>
      </w:r>
      <w:r w:rsidR="00971DC3">
        <w:rPr>
          <w:rFonts w:ascii="SutonnyMJ" w:hAnsi="SutonnyMJ" w:cs="SutonnyMJ"/>
          <w:b/>
          <w:color w:val="EE0000"/>
          <w:sz w:val="32"/>
          <w:szCs w:val="40"/>
          <w:u w:val="single"/>
        </w:rPr>
        <w:t>11</w:t>
      </w:r>
      <w:r w:rsidR="00907D6E" w:rsidRPr="00EF719E">
        <w:rPr>
          <w:rFonts w:ascii="SutonnyMJ" w:hAnsi="SutonnyMJ" w:cs="SutonnyMJ"/>
          <w:b/>
          <w:color w:val="EE0000"/>
          <w:sz w:val="32"/>
          <w:szCs w:val="40"/>
          <w:u w:val="single"/>
        </w:rPr>
        <w:t>.</w:t>
      </w:r>
      <w:r w:rsidR="00034F1E" w:rsidRPr="00EF719E">
        <w:rPr>
          <w:rFonts w:ascii="SutonnyMJ" w:hAnsi="SutonnyMJ" w:cs="SutonnyMJ"/>
          <w:b/>
          <w:color w:val="EE0000"/>
          <w:sz w:val="32"/>
          <w:szCs w:val="40"/>
          <w:u w:val="single"/>
        </w:rPr>
        <w:t>202</w:t>
      </w:r>
      <w:r w:rsidRPr="00EF719E">
        <w:rPr>
          <w:rFonts w:ascii="SutonnyMJ" w:hAnsi="SutonnyMJ" w:cs="Shonar Bangla"/>
          <w:b/>
          <w:color w:val="EE0000"/>
          <w:sz w:val="32"/>
          <w:szCs w:val="40"/>
          <w:u w:val="single"/>
        </w:rPr>
        <w:t>6</w:t>
      </w:r>
      <w:r w:rsidR="00034F1E" w:rsidRPr="00EF719E">
        <w:rPr>
          <w:rFonts w:ascii="SutonnyMJ" w:hAnsi="SutonnyMJ" w:cs="SutonnyMJ"/>
          <w:b/>
          <w:color w:val="EE0000"/>
          <w:sz w:val="32"/>
          <w:szCs w:val="40"/>
          <w:u w:val="single"/>
        </w:rPr>
        <w:t xml:space="preserve"> †_‡K </w:t>
      </w:r>
      <w:proofErr w:type="spellStart"/>
      <w:r w:rsidR="00034F1E" w:rsidRPr="00EF719E">
        <w:rPr>
          <w:rFonts w:ascii="SutonnyMJ" w:hAnsi="SutonnyMJ" w:cs="SutonnyMJ"/>
          <w:b/>
          <w:color w:val="EE0000"/>
          <w:sz w:val="32"/>
          <w:szCs w:val="40"/>
          <w:u w:val="single"/>
        </w:rPr>
        <w:t>Kvh©Ki</w:t>
      </w:r>
      <w:proofErr w:type="spellEnd"/>
    </w:p>
    <w:p w14:paraId="47B22F86" w14:textId="77777777" w:rsidR="00A70150" w:rsidRPr="00E57AEF" w:rsidRDefault="00A70150" w:rsidP="003163F2">
      <w:pPr>
        <w:ind w:left="4320"/>
        <w:jc w:val="center"/>
        <w:rPr>
          <w:rFonts w:ascii="SutonnyMJ" w:hAnsi="SutonnyMJ" w:cs="SutonnyMJ"/>
          <w:sz w:val="20"/>
        </w:rPr>
      </w:pPr>
    </w:p>
    <w:p w14:paraId="19D604F8" w14:textId="77777777" w:rsidR="00034F1E" w:rsidRPr="00E57AEF" w:rsidRDefault="00034F1E" w:rsidP="00034F1E">
      <w:pPr>
        <w:rPr>
          <w:rFonts w:ascii="SutonnyMJ" w:hAnsi="SutonnyMJ" w:cs="SutonnyMJ"/>
          <w:sz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5"/>
        <w:gridCol w:w="2355"/>
        <w:gridCol w:w="2355"/>
        <w:gridCol w:w="2355"/>
        <w:gridCol w:w="2355"/>
        <w:gridCol w:w="2355"/>
        <w:gridCol w:w="236"/>
      </w:tblGrid>
      <w:tr w:rsidR="00697B1F" w:rsidRPr="00DD74CF" w14:paraId="41D83BEB" w14:textId="2BBFBCD5" w:rsidTr="00B65D70">
        <w:trPr>
          <w:jc w:val="center"/>
        </w:trPr>
        <w:tc>
          <w:tcPr>
            <w:tcW w:w="1525" w:type="dxa"/>
            <w:vMerge w:val="restart"/>
            <w:vAlign w:val="center"/>
          </w:tcPr>
          <w:p w14:paraId="4289570A" w14:textId="77777777" w:rsidR="00697B1F" w:rsidRPr="006E34A0" w:rsidRDefault="00697B1F" w:rsidP="00E60EE3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proofErr w:type="spellStart"/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kvLv</w:t>
            </w:r>
            <w:proofErr w:type="spellEnd"/>
          </w:p>
        </w:tc>
        <w:tc>
          <w:tcPr>
            <w:tcW w:w="2355" w:type="dxa"/>
          </w:tcPr>
          <w:p w14:paraId="1CE09487" w14:textId="77777777" w:rsidR="00697B1F" w:rsidRPr="006E34A0" w:rsidRDefault="00697B1F" w:rsidP="00E60EE3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proofErr w:type="spellStart"/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iweevi</w:t>
            </w:r>
            <w:proofErr w:type="spellEnd"/>
          </w:p>
        </w:tc>
        <w:tc>
          <w:tcPr>
            <w:tcW w:w="2355" w:type="dxa"/>
          </w:tcPr>
          <w:p w14:paraId="6EAEC240" w14:textId="77777777" w:rsidR="00697B1F" w:rsidRPr="006E34A0" w:rsidRDefault="00697B1F" w:rsidP="00E60EE3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†</w:t>
            </w:r>
            <w:proofErr w:type="spellStart"/>
            <w:proofErr w:type="gramStart"/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mvgevi</w:t>
            </w:r>
            <w:proofErr w:type="spellEnd"/>
            <w:proofErr w:type="gramEnd"/>
          </w:p>
        </w:tc>
        <w:tc>
          <w:tcPr>
            <w:tcW w:w="2355" w:type="dxa"/>
          </w:tcPr>
          <w:p w14:paraId="415F0ED4" w14:textId="77777777" w:rsidR="00697B1F" w:rsidRPr="006E34A0" w:rsidRDefault="00697B1F" w:rsidP="00E60EE3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g½jevi</w:t>
            </w:r>
          </w:p>
        </w:tc>
        <w:tc>
          <w:tcPr>
            <w:tcW w:w="2355" w:type="dxa"/>
          </w:tcPr>
          <w:p w14:paraId="76C8C556" w14:textId="77777777" w:rsidR="00697B1F" w:rsidRPr="006E34A0" w:rsidRDefault="00697B1F" w:rsidP="00E60EE3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proofErr w:type="spellStart"/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eyaevi</w:t>
            </w:r>
            <w:proofErr w:type="spellEnd"/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0F476AC8" w14:textId="77777777" w:rsidR="00697B1F" w:rsidRPr="006E34A0" w:rsidRDefault="00697B1F" w:rsidP="00E60EE3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proofErr w:type="spellStart"/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e„n¯úwZevi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BC02D4" w14:textId="77777777" w:rsidR="00697B1F" w:rsidRPr="00DD74CF" w:rsidRDefault="00697B1F" w:rsidP="00E60EE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300336" w:rsidRPr="00DD74CF" w14:paraId="1D530D9E" w14:textId="48C57BD9" w:rsidTr="00B65D70">
        <w:trPr>
          <w:jc w:val="center"/>
        </w:trPr>
        <w:tc>
          <w:tcPr>
            <w:tcW w:w="1525" w:type="dxa"/>
            <w:vMerge/>
          </w:tcPr>
          <w:p w14:paraId="1F7F883B" w14:textId="77777777" w:rsidR="00300336" w:rsidRPr="006E34A0" w:rsidRDefault="00300336" w:rsidP="00300336">
            <w:pPr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</w:p>
        </w:tc>
        <w:tc>
          <w:tcPr>
            <w:tcW w:w="2355" w:type="dxa"/>
          </w:tcPr>
          <w:p w14:paraId="00505794" w14:textId="0D948D0A" w:rsidR="00300336" w:rsidRPr="006E34A0" w:rsidRDefault="00300336" w:rsidP="00300336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08:</w:t>
            </w:r>
            <w:r w:rsidR="0035086D"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3</w:t>
            </w: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0-0</w:t>
            </w:r>
            <w:r w:rsidR="0035086D"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9</w:t>
            </w: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:</w:t>
            </w:r>
            <w:r w:rsidR="00CB6B71">
              <w:rPr>
                <w:rFonts w:ascii="SutonnyMJ" w:hAnsi="SutonnyMJ" w:cs="SutonnyMJ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2355" w:type="dxa"/>
          </w:tcPr>
          <w:p w14:paraId="253C725A" w14:textId="0A162C25" w:rsidR="00300336" w:rsidRPr="006E34A0" w:rsidRDefault="00CB6B71" w:rsidP="00300336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08:30-09:</w:t>
            </w:r>
            <w:r>
              <w:rPr>
                <w:rFonts w:ascii="SutonnyMJ" w:hAnsi="SutonnyMJ" w:cs="SutonnyMJ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2355" w:type="dxa"/>
          </w:tcPr>
          <w:p w14:paraId="1AFBB945" w14:textId="31EFB25A" w:rsidR="00300336" w:rsidRPr="006E34A0" w:rsidRDefault="00CB6B71" w:rsidP="00300336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08:30-09:</w:t>
            </w:r>
            <w:r>
              <w:rPr>
                <w:rFonts w:ascii="SutonnyMJ" w:hAnsi="SutonnyMJ" w:cs="SutonnyMJ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2355" w:type="dxa"/>
          </w:tcPr>
          <w:p w14:paraId="45FF545F" w14:textId="55B19DD6" w:rsidR="00300336" w:rsidRPr="006E34A0" w:rsidRDefault="00CB6B71" w:rsidP="00300336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08:30-09:</w:t>
            </w:r>
            <w:r>
              <w:rPr>
                <w:rFonts w:ascii="SutonnyMJ" w:hAnsi="SutonnyMJ" w:cs="SutonnyMJ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6F54A536" w14:textId="35629F62" w:rsidR="00300336" w:rsidRPr="006E34A0" w:rsidRDefault="00CB6B71" w:rsidP="00300336">
            <w:pPr>
              <w:jc w:val="center"/>
              <w:rPr>
                <w:rFonts w:ascii="SutonnyMJ" w:hAnsi="SutonnyMJ" w:cs="SutonnyMJ"/>
                <w:b/>
                <w:bCs/>
                <w:sz w:val="26"/>
                <w:szCs w:val="26"/>
              </w:rPr>
            </w:pPr>
            <w:r w:rsidRPr="006E34A0">
              <w:rPr>
                <w:rFonts w:ascii="SutonnyMJ" w:hAnsi="SutonnyMJ" w:cs="SutonnyMJ"/>
                <w:b/>
                <w:bCs/>
                <w:sz w:val="26"/>
                <w:szCs w:val="26"/>
              </w:rPr>
              <w:t>08:30-09:</w:t>
            </w:r>
            <w:r>
              <w:rPr>
                <w:rFonts w:ascii="SutonnyMJ" w:hAnsi="SutonnyMJ" w:cs="SutonnyMJ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2CFEFC" w14:textId="77777777" w:rsidR="00300336" w:rsidRPr="00B50D38" w:rsidRDefault="00300336" w:rsidP="00300336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EA590A" w:rsidRPr="00DD74CF" w14:paraId="0D8CCB05" w14:textId="683EEA81" w:rsidTr="00B65D70">
        <w:trPr>
          <w:jc w:val="center"/>
        </w:trPr>
        <w:tc>
          <w:tcPr>
            <w:tcW w:w="1525" w:type="dxa"/>
            <w:vAlign w:val="center"/>
          </w:tcPr>
          <w:p w14:paraId="163E29C3" w14:textId="4BCBB9BB" w:rsidR="00EA590A" w:rsidRPr="00EF719E" w:rsidRDefault="00EA590A" w:rsidP="00EA590A">
            <w:pPr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r w:rsidRPr="00EF719E">
              <w:rPr>
                <w:bCs/>
                <w:color w:val="17365D" w:themeColor="text2" w:themeShade="BF"/>
                <w:sz w:val="26"/>
                <w:szCs w:val="26"/>
              </w:rPr>
              <w:t>XI</w:t>
            </w:r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-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-G</w:t>
            </w:r>
          </w:p>
        </w:tc>
        <w:tc>
          <w:tcPr>
            <w:tcW w:w="2355" w:type="dxa"/>
            <w:vAlign w:val="center"/>
          </w:tcPr>
          <w:p w14:paraId="586D27F6" w14:textId="0A7254E6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</w:p>
        </w:tc>
        <w:tc>
          <w:tcPr>
            <w:tcW w:w="2355" w:type="dxa"/>
            <w:vAlign w:val="center"/>
          </w:tcPr>
          <w:p w14:paraId="38E64108" w14:textId="77777777" w:rsidR="000A65AC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RxeweÁvb</w:t>
            </w:r>
            <w:proofErr w:type="spellEnd"/>
          </w:p>
          <w:p w14:paraId="7AC9D18B" w14:textId="7459B428" w:rsidR="00EA590A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Dwe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/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cÖvwe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4CE452D8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weÁvb</w:t>
            </w:r>
            <w:proofErr w:type="spellEnd"/>
          </w:p>
          <w:p w14:paraId="75525622" w14:textId="6E4B1064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(c`v_©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50C0CA0F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imvqb</w:t>
            </w:r>
            <w:proofErr w:type="spellEnd"/>
          </w:p>
          <w:p w14:paraId="72BF3C07" w14:textId="5673DAEE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imvqb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)</w:t>
            </w:r>
          </w:p>
        </w:tc>
        <w:tc>
          <w:tcPr>
            <w:tcW w:w="2355" w:type="dxa"/>
            <w:tcBorders>
              <w:right w:val="single" w:sz="4" w:space="0" w:color="auto"/>
            </w:tcBorders>
            <w:vAlign w:val="center"/>
          </w:tcPr>
          <w:p w14:paraId="1E9FA502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MwYZ</w:t>
            </w:r>
            <w:proofErr w:type="spellEnd"/>
          </w:p>
          <w:p w14:paraId="2D6EC51E" w14:textId="6D89F758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(Z…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Zxq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17365D" w:themeColor="text2" w:themeShade="BF"/>
                <w:sz w:val="26"/>
                <w:szCs w:val="26"/>
              </w:rPr>
              <w:t xml:space="preserve"> feb-304)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8194F1" w14:textId="77777777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38B0DE1C" w14:textId="77777777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50B7325A" w14:textId="113BA836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</w:tc>
      </w:tr>
      <w:tr w:rsidR="00EA590A" w:rsidRPr="00DD74CF" w14:paraId="56D310F3" w14:textId="1F137838" w:rsidTr="00B65D70">
        <w:trPr>
          <w:jc w:val="center"/>
        </w:trPr>
        <w:tc>
          <w:tcPr>
            <w:tcW w:w="1525" w:type="dxa"/>
            <w:vAlign w:val="center"/>
          </w:tcPr>
          <w:p w14:paraId="6D553E5A" w14:textId="61A11C6A" w:rsidR="00EA590A" w:rsidRPr="00EF719E" w:rsidRDefault="00EA590A" w:rsidP="00EA590A">
            <w:pPr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r w:rsidRPr="00EF719E">
              <w:rPr>
                <w:bCs/>
                <w:color w:val="EE0000"/>
                <w:sz w:val="26"/>
                <w:szCs w:val="26"/>
              </w:rPr>
              <w:t>XI</w:t>
            </w:r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 xml:space="preserve"> -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- we</w:t>
            </w:r>
          </w:p>
        </w:tc>
        <w:tc>
          <w:tcPr>
            <w:tcW w:w="2355" w:type="dxa"/>
            <w:vAlign w:val="center"/>
          </w:tcPr>
          <w:p w14:paraId="631CF690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MwYZ</w:t>
            </w:r>
            <w:proofErr w:type="spellEnd"/>
          </w:p>
          <w:p w14:paraId="12F41FA9" w14:textId="692BD896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(Z…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Zxq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 xml:space="preserve"> feb-304)</w:t>
            </w:r>
          </w:p>
        </w:tc>
        <w:tc>
          <w:tcPr>
            <w:tcW w:w="2355" w:type="dxa"/>
            <w:vAlign w:val="center"/>
          </w:tcPr>
          <w:p w14:paraId="5A0A4657" w14:textId="5F2FA18B" w:rsidR="00EA590A" w:rsidRPr="00EF719E" w:rsidRDefault="00EA590A" w:rsidP="00EA590A">
            <w:pPr>
              <w:ind w:right="-18" w:hanging="78"/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</w:p>
        </w:tc>
        <w:tc>
          <w:tcPr>
            <w:tcW w:w="2355" w:type="dxa"/>
            <w:vAlign w:val="center"/>
          </w:tcPr>
          <w:p w14:paraId="234955B8" w14:textId="77777777" w:rsidR="000A65AC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RxeweÁvb</w:t>
            </w:r>
            <w:proofErr w:type="spellEnd"/>
          </w:p>
          <w:p w14:paraId="56D3B3D2" w14:textId="4F6A3063" w:rsidR="00EA590A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Dwe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/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cÖvwe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68B0CFC2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weÁvb</w:t>
            </w:r>
            <w:proofErr w:type="spellEnd"/>
          </w:p>
          <w:p w14:paraId="12A66977" w14:textId="621F229C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(c`v_©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)</w:t>
            </w:r>
          </w:p>
        </w:tc>
        <w:tc>
          <w:tcPr>
            <w:tcW w:w="2355" w:type="dxa"/>
            <w:tcBorders>
              <w:right w:val="single" w:sz="4" w:space="0" w:color="auto"/>
            </w:tcBorders>
            <w:vAlign w:val="center"/>
          </w:tcPr>
          <w:p w14:paraId="0D410222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imvqb</w:t>
            </w:r>
            <w:proofErr w:type="spellEnd"/>
          </w:p>
          <w:p w14:paraId="1528BC78" w14:textId="35A2BE05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imvqb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EE0000"/>
                <w:sz w:val="26"/>
                <w:szCs w:val="26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FAF88A" w14:textId="77777777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58FD7C4B" w14:textId="77777777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48F7C7CC" w14:textId="591D6D78" w:rsidR="00EA590A" w:rsidRPr="00DD74CF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</w:tc>
      </w:tr>
      <w:tr w:rsidR="00EA590A" w:rsidRPr="00DD74CF" w14:paraId="7BD9C3A4" w14:textId="64B8B393" w:rsidTr="00B65D70">
        <w:trPr>
          <w:trHeight w:val="746"/>
          <w:jc w:val="center"/>
        </w:trPr>
        <w:tc>
          <w:tcPr>
            <w:tcW w:w="1525" w:type="dxa"/>
            <w:vAlign w:val="center"/>
          </w:tcPr>
          <w:p w14:paraId="7A3E0D72" w14:textId="7CCBF468" w:rsidR="00EA590A" w:rsidRPr="00EF719E" w:rsidRDefault="00EA590A" w:rsidP="00EA590A">
            <w:pPr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r w:rsidRPr="00EF719E">
              <w:rPr>
                <w:bCs/>
                <w:color w:val="7030A0"/>
                <w:sz w:val="26"/>
                <w:szCs w:val="26"/>
              </w:rPr>
              <w:t>XI</w:t>
            </w:r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-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-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wm</w:t>
            </w:r>
            <w:proofErr w:type="spellEnd"/>
          </w:p>
        </w:tc>
        <w:tc>
          <w:tcPr>
            <w:tcW w:w="2355" w:type="dxa"/>
            <w:vAlign w:val="center"/>
          </w:tcPr>
          <w:p w14:paraId="0B859493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imvqb</w:t>
            </w:r>
            <w:proofErr w:type="spellEnd"/>
          </w:p>
          <w:p w14:paraId="41BDAA4F" w14:textId="1EA172E4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imvqb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63854E9C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MwYZ</w:t>
            </w:r>
            <w:proofErr w:type="spellEnd"/>
          </w:p>
          <w:p w14:paraId="243B68CD" w14:textId="0C259755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(Z…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Zxq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 xml:space="preserve"> feb-304)</w:t>
            </w:r>
          </w:p>
        </w:tc>
        <w:tc>
          <w:tcPr>
            <w:tcW w:w="2355" w:type="dxa"/>
            <w:vAlign w:val="center"/>
          </w:tcPr>
          <w:p w14:paraId="53459770" w14:textId="41552EDB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</w:p>
        </w:tc>
        <w:tc>
          <w:tcPr>
            <w:tcW w:w="2355" w:type="dxa"/>
            <w:vAlign w:val="center"/>
          </w:tcPr>
          <w:p w14:paraId="1EAB0307" w14:textId="77777777" w:rsidR="000A65AC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RxeweÁvb</w:t>
            </w:r>
            <w:proofErr w:type="spellEnd"/>
          </w:p>
          <w:p w14:paraId="4884F964" w14:textId="219FF8BD" w:rsidR="00EA590A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Dwe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/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cÖvwe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)</w:t>
            </w:r>
          </w:p>
        </w:tc>
        <w:tc>
          <w:tcPr>
            <w:tcW w:w="2355" w:type="dxa"/>
            <w:tcBorders>
              <w:right w:val="single" w:sz="4" w:space="0" w:color="auto"/>
            </w:tcBorders>
            <w:vAlign w:val="center"/>
          </w:tcPr>
          <w:p w14:paraId="75ABD292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weÁvb</w:t>
            </w:r>
            <w:proofErr w:type="spellEnd"/>
          </w:p>
          <w:p w14:paraId="30605CED" w14:textId="5BBA179C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(c`v_©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7030A0"/>
                <w:sz w:val="26"/>
                <w:szCs w:val="26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D9D0A6" w14:textId="0F963213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100BBACD" w14:textId="2D0A1148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1CCDFFC5" w14:textId="74459E60" w:rsidR="00EA590A" w:rsidRPr="00DD74CF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</w:tc>
      </w:tr>
      <w:tr w:rsidR="00EA590A" w:rsidRPr="00DD74CF" w14:paraId="6EB512C3" w14:textId="25D9FB97" w:rsidTr="00B65D70">
        <w:trPr>
          <w:trHeight w:val="854"/>
          <w:jc w:val="center"/>
        </w:trPr>
        <w:tc>
          <w:tcPr>
            <w:tcW w:w="1525" w:type="dxa"/>
            <w:vAlign w:val="center"/>
          </w:tcPr>
          <w:p w14:paraId="6C3358B8" w14:textId="376C3B2F" w:rsidR="00EA590A" w:rsidRPr="00EF719E" w:rsidRDefault="00EA590A" w:rsidP="00EA590A">
            <w:pPr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r w:rsidRPr="00EF719E">
              <w:rPr>
                <w:bCs/>
                <w:color w:val="00B050"/>
                <w:sz w:val="26"/>
                <w:szCs w:val="26"/>
              </w:rPr>
              <w:t>XI</w:t>
            </w:r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 xml:space="preserve"> -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 xml:space="preserve">- 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wW</w:t>
            </w:r>
            <w:proofErr w:type="spellEnd"/>
          </w:p>
        </w:tc>
        <w:tc>
          <w:tcPr>
            <w:tcW w:w="2355" w:type="dxa"/>
            <w:vAlign w:val="center"/>
          </w:tcPr>
          <w:p w14:paraId="07F308AC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weÁvb</w:t>
            </w:r>
            <w:proofErr w:type="spellEnd"/>
          </w:p>
          <w:p w14:paraId="0F99C9A8" w14:textId="11A071B3" w:rsidR="00EA590A" w:rsidRPr="00EF719E" w:rsidRDefault="00EA590A" w:rsidP="00EA590A">
            <w:pPr>
              <w:ind w:right="-78" w:hanging="108"/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(c`v_©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245E8E94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imvqb</w:t>
            </w:r>
            <w:proofErr w:type="spellEnd"/>
          </w:p>
          <w:p w14:paraId="19D9E609" w14:textId="5A90961C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imvqb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77DBA1E9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MwYZ</w:t>
            </w:r>
            <w:proofErr w:type="spellEnd"/>
          </w:p>
          <w:p w14:paraId="4A459F2E" w14:textId="3FDF5D82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(Z…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Zxq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 xml:space="preserve"> feb-304)</w:t>
            </w:r>
          </w:p>
        </w:tc>
        <w:tc>
          <w:tcPr>
            <w:tcW w:w="2355" w:type="dxa"/>
            <w:vAlign w:val="center"/>
          </w:tcPr>
          <w:p w14:paraId="3635DF6A" w14:textId="7BF36DD5" w:rsidR="00EA590A" w:rsidRPr="00EF719E" w:rsidRDefault="00EA590A" w:rsidP="00EA590A">
            <w:pPr>
              <w:ind w:right="-48" w:hanging="48"/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</w:p>
        </w:tc>
        <w:tc>
          <w:tcPr>
            <w:tcW w:w="2355" w:type="dxa"/>
            <w:tcBorders>
              <w:right w:val="single" w:sz="4" w:space="0" w:color="auto"/>
            </w:tcBorders>
            <w:vAlign w:val="center"/>
          </w:tcPr>
          <w:p w14:paraId="1B94339A" w14:textId="77777777" w:rsidR="000A65AC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RxeweÁvb</w:t>
            </w:r>
            <w:proofErr w:type="spellEnd"/>
          </w:p>
          <w:p w14:paraId="4BC8BADA" w14:textId="1F8C51F2" w:rsidR="00EA590A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Dwe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/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cÖvwe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00B050"/>
                <w:sz w:val="26"/>
                <w:szCs w:val="26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F6DDBD" w14:textId="77777777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199D3A98" w14:textId="77777777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36958D39" w14:textId="18A5543C" w:rsidR="00EA590A" w:rsidRPr="00DD74CF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</w:tc>
      </w:tr>
      <w:tr w:rsidR="00EA590A" w:rsidRPr="00DD74CF" w14:paraId="27902A6A" w14:textId="2257947B" w:rsidTr="00B65D70">
        <w:trPr>
          <w:trHeight w:val="1007"/>
          <w:jc w:val="center"/>
        </w:trPr>
        <w:tc>
          <w:tcPr>
            <w:tcW w:w="1525" w:type="dxa"/>
            <w:vAlign w:val="center"/>
          </w:tcPr>
          <w:p w14:paraId="339DAD50" w14:textId="4E274839" w:rsidR="00EA590A" w:rsidRPr="00EF719E" w:rsidRDefault="00EA590A" w:rsidP="00EA590A">
            <w:pPr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r w:rsidRPr="00EF719E">
              <w:rPr>
                <w:bCs/>
                <w:color w:val="943634" w:themeColor="accent2" w:themeShade="BF"/>
                <w:sz w:val="26"/>
                <w:szCs w:val="26"/>
              </w:rPr>
              <w:t>XI</w:t>
            </w:r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-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-B</w:t>
            </w:r>
          </w:p>
        </w:tc>
        <w:tc>
          <w:tcPr>
            <w:tcW w:w="2355" w:type="dxa"/>
            <w:vAlign w:val="center"/>
          </w:tcPr>
          <w:p w14:paraId="0E654C89" w14:textId="77777777" w:rsidR="000A65AC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RxeweÁvb</w:t>
            </w:r>
            <w:proofErr w:type="spellEnd"/>
          </w:p>
          <w:p w14:paraId="108731E8" w14:textId="5F35DD3D" w:rsidR="00EA590A" w:rsidRPr="00EF719E" w:rsidRDefault="000A65AC" w:rsidP="000A65AC">
            <w:pPr>
              <w:jc w:val="center"/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Dwe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/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cÖvwe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3001F5E1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weÁvb</w:t>
            </w:r>
            <w:proofErr w:type="spellEnd"/>
          </w:p>
          <w:p w14:paraId="00E46EC4" w14:textId="56427DE5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(c`v_©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4FE4AD21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imvqb</w:t>
            </w:r>
            <w:proofErr w:type="spellEnd"/>
          </w:p>
          <w:p w14:paraId="567A11E5" w14:textId="12D2BD42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(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imvqb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j¨ve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)</w:t>
            </w:r>
          </w:p>
        </w:tc>
        <w:tc>
          <w:tcPr>
            <w:tcW w:w="2355" w:type="dxa"/>
            <w:vAlign w:val="center"/>
          </w:tcPr>
          <w:p w14:paraId="39B34087" w14:textId="77777777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MwYZ</w:t>
            </w:r>
            <w:proofErr w:type="spellEnd"/>
          </w:p>
          <w:p w14:paraId="240D5CFB" w14:textId="2CBF53AF" w:rsidR="00EA590A" w:rsidRPr="00EF719E" w:rsidRDefault="00EA590A" w:rsidP="00EA590A">
            <w:pPr>
              <w:jc w:val="center"/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</w:pPr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(Z…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Zxq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 xml:space="preserve"> </w:t>
            </w:r>
            <w:proofErr w:type="spellStart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Cs/>
                <w:color w:val="943634" w:themeColor="accent2" w:themeShade="BF"/>
                <w:sz w:val="26"/>
                <w:szCs w:val="26"/>
              </w:rPr>
              <w:t xml:space="preserve"> feb-304)</w:t>
            </w:r>
          </w:p>
        </w:tc>
        <w:tc>
          <w:tcPr>
            <w:tcW w:w="2355" w:type="dxa"/>
            <w:tcBorders>
              <w:right w:val="single" w:sz="4" w:space="0" w:color="auto"/>
            </w:tcBorders>
            <w:vAlign w:val="center"/>
          </w:tcPr>
          <w:p w14:paraId="4423AC27" w14:textId="44C98242" w:rsidR="00EA590A" w:rsidRPr="006E34A0" w:rsidRDefault="00EA590A" w:rsidP="00EA590A">
            <w:pPr>
              <w:jc w:val="center"/>
              <w:rPr>
                <w:rFonts w:ascii="SutonnyMJ" w:hAnsi="SutonnyMJ" w:cs="SutonnyMJ"/>
                <w:bCs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596D13" w14:textId="77777777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7C77B20B" w14:textId="77777777" w:rsidR="00EA590A" w:rsidRDefault="00EA590A" w:rsidP="00EA590A">
            <w:pPr>
              <w:jc w:val="center"/>
              <w:rPr>
                <w:rFonts w:ascii="SutonnyMJ" w:hAnsi="SutonnyMJ" w:cs="SutonnyMJ"/>
                <w:b/>
              </w:rPr>
            </w:pPr>
          </w:p>
          <w:p w14:paraId="14E8052F" w14:textId="16F63D2B" w:rsidR="00EA590A" w:rsidRDefault="00EA590A" w:rsidP="00EA590A">
            <w:pPr>
              <w:rPr>
                <w:rFonts w:ascii="SutonnyMJ" w:hAnsi="SutonnyMJ" w:cs="SutonnyMJ"/>
                <w:b/>
              </w:rPr>
            </w:pPr>
          </w:p>
        </w:tc>
      </w:tr>
    </w:tbl>
    <w:p w14:paraId="26D8A9AD" w14:textId="77777777" w:rsidR="00034F1E" w:rsidRPr="00E57AEF" w:rsidRDefault="00034F1E" w:rsidP="00034F1E">
      <w:pPr>
        <w:rPr>
          <w:rFonts w:ascii="SutonnyMJ" w:hAnsi="SutonnyMJ" w:cs="SutonnyMJ"/>
          <w:sz w:val="20"/>
        </w:rPr>
      </w:pPr>
    </w:p>
    <w:tbl>
      <w:tblPr>
        <w:tblStyle w:val="TableGrid"/>
        <w:tblpPr w:leftFromText="180" w:rightFromText="180" w:vertAnchor="page" w:horzAnchor="page" w:tblpX="1591" w:tblpY="8296"/>
        <w:tblW w:w="0" w:type="auto"/>
        <w:tblLook w:val="04A0" w:firstRow="1" w:lastRow="0" w:firstColumn="1" w:lastColumn="0" w:noHBand="0" w:noVBand="1"/>
      </w:tblPr>
      <w:tblGrid>
        <w:gridCol w:w="1576"/>
        <w:gridCol w:w="1479"/>
        <w:gridCol w:w="900"/>
        <w:gridCol w:w="1530"/>
        <w:gridCol w:w="2160"/>
        <w:gridCol w:w="1800"/>
      </w:tblGrid>
      <w:tr w:rsidR="000A65AC" w:rsidRPr="00E57AEF" w14:paraId="35052FD7" w14:textId="77777777" w:rsidTr="001F015B">
        <w:tc>
          <w:tcPr>
            <w:tcW w:w="3055" w:type="dxa"/>
            <w:gridSpan w:val="2"/>
          </w:tcPr>
          <w:p w14:paraId="116EA751" w14:textId="77777777" w:rsidR="000A65AC" w:rsidRPr="00BA4B43" w:rsidRDefault="000A65AC" w:rsidP="001F015B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BA4B43">
              <w:rPr>
                <w:rFonts w:ascii="SutonnyMJ" w:hAnsi="SutonnyMJ" w:cs="SutonnyMJ"/>
                <w:b/>
              </w:rPr>
              <w:t>MÖæc</w:t>
            </w:r>
            <w:proofErr w:type="spellEnd"/>
            <w:r w:rsidRPr="00BA4B43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BA4B43">
              <w:rPr>
                <w:rFonts w:ascii="SutonnyMJ" w:hAnsi="SutonnyMJ" w:cs="SutonnyMJ"/>
                <w:b/>
              </w:rPr>
              <w:t>wefvRb</w:t>
            </w:r>
            <w:proofErr w:type="spellEnd"/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</w:tcPr>
          <w:p w14:paraId="5D15838C" w14:textId="77777777" w:rsidR="000A65AC" w:rsidRPr="00BA4B43" w:rsidRDefault="000A65AC" w:rsidP="001F015B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5490" w:type="dxa"/>
            <w:gridSpan w:val="3"/>
          </w:tcPr>
          <w:p w14:paraId="1D6489BF" w14:textId="77777777" w:rsidR="000A65AC" w:rsidRPr="00BA4B43" w:rsidRDefault="000A65AC" w:rsidP="001F015B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  <w:b/>
              </w:rPr>
              <w:t>RxeweÁvb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wel‡qi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e¨envwiK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iæwUb</w:t>
            </w:r>
            <w:proofErr w:type="spellEnd"/>
          </w:p>
        </w:tc>
      </w:tr>
      <w:tr w:rsidR="000A65AC" w:rsidRPr="00E57AEF" w14:paraId="6E884923" w14:textId="77777777" w:rsidTr="001F015B">
        <w:tc>
          <w:tcPr>
            <w:tcW w:w="1576" w:type="dxa"/>
          </w:tcPr>
          <w:p w14:paraId="23092193" w14:textId="77777777" w:rsidR="000A65AC" w:rsidRPr="00BA4B43" w:rsidRDefault="000A65AC" w:rsidP="001F015B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BA4B43">
              <w:rPr>
                <w:rFonts w:ascii="SutonnyMJ" w:hAnsi="SutonnyMJ" w:cs="SutonnyMJ"/>
              </w:rPr>
              <w:t>MÖæc</w:t>
            </w:r>
            <w:proofErr w:type="spellEnd"/>
          </w:p>
        </w:tc>
        <w:tc>
          <w:tcPr>
            <w:tcW w:w="1479" w:type="dxa"/>
          </w:tcPr>
          <w:p w14:paraId="3059CF68" w14:textId="77777777" w:rsidR="000A65AC" w:rsidRPr="00BA4B43" w:rsidRDefault="000A65AC" w:rsidP="001F015B">
            <w:pPr>
              <w:jc w:val="center"/>
              <w:rPr>
                <w:rFonts w:ascii="SutonnyMJ" w:hAnsi="SutonnyMJ" w:cs="SutonnyMJ"/>
                <w:b/>
              </w:rPr>
            </w:pPr>
            <w:r w:rsidRPr="00BA4B43">
              <w:rPr>
                <w:rFonts w:ascii="SutonnyMJ" w:hAnsi="SutonnyMJ" w:cs="SutonnyMJ"/>
                <w:b/>
              </w:rPr>
              <w:t>†</w:t>
            </w:r>
            <w:proofErr w:type="spellStart"/>
            <w:proofErr w:type="gramStart"/>
            <w:r w:rsidRPr="00BA4B43">
              <w:rPr>
                <w:rFonts w:ascii="SutonnyMJ" w:hAnsi="SutonnyMJ" w:cs="SutonnyMJ"/>
                <w:b/>
              </w:rPr>
              <w:t>ivj</w:t>
            </w:r>
            <w:proofErr w:type="spellEnd"/>
            <w:proofErr w:type="gramEnd"/>
            <w:r w:rsidRPr="00BA4B43">
              <w:rPr>
                <w:rFonts w:ascii="SutonnyMJ" w:hAnsi="SutonnyMJ" w:cs="SutonnyMJ"/>
                <w:b/>
              </w:rPr>
              <w:t xml:space="preserve"> b¤^</w:t>
            </w:r>
            <w:proofErr w:type="spellStart"/>
            <w:r w:rsidRPr="00BA4B43">
              <w:rPr>
                <w:rFonts w:ascii="SutonnyMJ" w:hAnsi="SutonnyMJ" w:cs="SutonnyMJ"/>
                <w:b/>
              </w:rPr>
              <w:t>i</w:t>
            </w:r>
            <w:proofErr w:type="spellEnd"/>
          </w:p>
        </w:tc>
        <w:tc>
          <w:tcPr>
            <w:tcW w:w="900" w:type="dxa"/>
            <w:vMerge/>
            <w:tcBorders>
              <w:bottom w:val="nil"/>
            </w:tcBorders>
          </w:tcPr>
          <w:p w14:paraId="00769BCE" w14:textId="77777777" w:rsidR="000A65AC" w:rsidRPr="00BA4B43" w:rsidRDefault="000A65AC" w:rsidP="001F015B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1530" w:type="dxa"/>
          </w:tcPr>
          <w:p w14:paraId="6143EB33" w14:textId="77777777" w:rsidR="000A65AC" w:rsidRPr="00BA4B43" w:rsidRDefault="000A65AC" w:rsidP="001F015B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  <w:b/>
              </w:rPr>
              <w:t>welq</w:t>
            </w:r>
            <w:proofErr w:type="spellEnd"/>
          </w:p>
        </w:tc>
        <w:tc>
          <w:tcPr>
            <w:tcW w:w="2160" w:type="dxa"/>
          </w:tcPr>
          <w:p w14:paraId="05A2FAAB" w14:textId="6B60FC8C" w:rsidR="000A65AC" w:rsidRPr="00BA4B43" w:rsidRDefault="000A65AC" w:rsidP="001F015B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Aa©-</w:t>
            </w:r>
            <w:proofErr w:type="spellStart"/>
            <w:r>
              <w:rPr>
                <w:rFonts w:ascii="SutonnyMJ" w:hAnsi="SutonnyMJ" w:cs="SutonnyMJ"/>
                <w:b/>
              </w:rPr>
              <w:t>evwlK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cixÿv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ch©šÍ</w:t>
            </w:r>
            <w:proofErr w:type="spellEnd"/>
          </w:p>
        </w:tc>
        <w:tc>
          <w:tcPr>
            <w:tcW w:w="1800" w:type="dxa"/>
          </w:tcPr>
          <w:p w14:paraId="587729B7" w14:textId="2924ED1C" w:rsidR="000A65AC" w:rsidRPr="00BA4B43" w:rsidRDefault="000A65AC" w:rsidP="001F015B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  <w:b/>
              </w:rPr>
              <w:t>evwl©K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cixÿv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ch©šÍ</w:t>
            </w:r>
            <w:proofErr w:type="spellEnd"/>
          </w:p>
        </w:tc>
      </w:tr>
      <w:tr w:rsidR="000A65AC" w:rsidRPr="00E57AEF" w14:paraId="7479B7E5" w14:textId="77777777" w:rsidTr="001F015B">
        <w:tc>
          <w:tcPr>
            <w:tcW w:w="1576" w:type="dxa"/>
          </w:tcPr>
          <w:p w14:paraId="7D6AC6FC" w14:textId="77777777" w:rsidR="000A65AC" w:rsidRPr="00EF719E" w:rsidRDefault="000A65AC" w:rsidP="000A65AC">
            <w:pPr>
              <w:ind w:left="333"/>
              <w:rPr>
                <w:rFonts w:ascii="SutonnyMJ" w:hAnsi="SutonnyMJ" w:cs="SutonnyMJ"/>
                <w:b/>
                <w:color w:val="17365D" w:themeColor="text2" w:themeShade="BF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17365D" w:themeColor="text2" w:themeShade="BF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/>
                <w:color w:val="17365D" w:themeColor="text2" w:themeShade="BF"/>
              </w:rPr>
              <w:t>-G</w:t>
            </w:r>
          </w:p>
        </w:tc>
        <w:tc>
          <w:tcPr>
            <w:tcW w:w="1479" w:type="dxa"/>
          </w:tcPr>
          <w:p w14:paraId="0460BABF" w14:textId="60A524A0" w:rsidR="000A65AC" w:rsidRPr="00EF719E" w:rsidRDefault="000A65AC" w:rsidP="000A65AC">
            <w:pPr>
              <w:ind w:left="319"/>
              <w:rPr>
                <w:rFonts w:ascii="SutonnyMJ" w:hAnsi="SutonnyMJ" w:cs="SutonnyMJ"/>
                <w:b/>
                <w:color w:val="17365D" w:themeColor="text2" w:themeShade="BF"/>
              </w:rPr>
            </w:pPr>
            <w:r w:rsidRPr="00EF719E">
              <w:rPr>
                <w:rFonts w:ascii="SutonnyMJ" w:hAnsi="SutonnyMJ" w:cs="SutonnyMJ"/>
                <w:b/>
                <w:color w:val="17365D" w:themeColor="text2" w:themeShade="BF"/>
              </w:rPr>
              <w:t>01-</w:t>
            </w:r>
            <w:r w:rsidR="001A7554" w:rsidRPr="00EF719E">
              <w:rPr>
                <w:rFonts w:ascii="SutonnyMJ" w:hAnsi="SutonnyMJ" w:cs="SutonnyMJ"/>
                <w:b/>
                <w:color w:val="17365D" w:themeColor="text2" w:themeShade="BF"/>
              </w:rPr>
              <w:t>6</w:t>
            </w:r>
            <w:r w:rsidR="00EF719E" w:rsidRPr="00EF719E">
              <w:rPr>
                <w:rFonts w:ascii="SutonnyMJ" w:hAnsi="SutonnyMJ" w:cs="SutonnyMJ"/>
                <w:b/>
                <w:color w:val="17365D" w:themeColor="text2" w:themeShade="BF"/>
              </w:rPr>
              <w:t>6</w:t>
            </w:r>
          </w:p>
        </w:tc>
        <w:tc>
          <w:tcPr>
            <w:tcW w:w="900" w:type="dxa"/>
            <w:vMerge/>
            <w:tcBorders>
              <w:bottom w:val="nil"/>
            </w:tcBorders>
          </w:tcPr>
          <w:p w14:paraId="0DE8D4FB" w14:textId="77777777" w:rsidR="000A65AC" w:rsidRPr="00BA4B43" w:rsidRDefault="000A65AC" w:rsidP="000A65AC">
            <w:pPr>
              <w:ind w:left="319"/>
              <w:rPr>
                <w:rFonts w:ascii="SutonnyMJ" w:hAnsi="SutonnyMJ" w:cs="SutonnyMJ"/>
                <w:b/>
              </w:rPr>
            </w:pPr>
          </w:p>
        </w:tc>
        <w:tc>
          <w:tcPr>
            <w:tcW w:w="1530" w:type="dxa"/>
          </w:tcPr>
          <w:p w14:paraId="383F5F60" w14:textId="77777777" w:rsidR="000A65AC" w:rsidRPr="00EF719E" w:rsidRDefault="000A65AC" w:rsidP="000A65AC">
            <w:pPr>
              <w:jc w:val="center"/>
              <w:rPr>
                <w:rFonts w:ascii="SutonnyMJ" w:hAnsi="SutonnyMJ" w:cs="SutonnyMJ"/>
                <w:b/>
                <w:color w:val="00B0F0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00B0F0"/>
              </w:rPr>
              <w:t>Dw</w:t>
            </w:r>
            <w:proofErr w:type="spellEnd"/>
            <w:r w:rsidRPr="00EF719E">
              <w:rPr>
                <w:rFonts w:ascii="SutonnyMJ" w:hAnsi="SutonnyMJ" w:cs="SutonnyMJ"/>
                <w:b/>
                <w:color w:val="00B0F0"/>
              </w:rPr>
              <w:t>™¢`</w:t>
            </w:r>
            <w:proofErr w:type="spellStart"/>
            <w:r w:rsidRPr="00EF719E">
              <w:rPr>
                <w:rFonts w:ascii="SutonnyMJ" w:hAnsi="SutonnyMJ" w:cs="SutonnyMJ"/>
                <w:b/>
                <w:color w:val="00B0F0"/>
              </w:rPr>
              <w:t>weÁvb</w:t>
            </w:r>
            <w:proofErr w:type="spellEnd"/>
          </w:p>
        </w:tc>
        <w:tc>
          <w:tcPr>
            <w:tcW w:w="2160" w:type="dxa"/>
          </w:tcPr>
          <w:p w14:paraId="723AB692" w14:textId="7CEA390A" w:rsidR="000A65AC" w:rsidRPr="00EF719E" w:rsidRDefault="000A65AC" w:rsidP="000A65AC">
            <w:pPr>
              <w:ind w:left="166"/>
              <w:rPr>
                <w:rFonts w:ascii="SutonnyMJ" w:hAnsi="SutonnyMJ" w:cs="SutonnyMJ"/>
                <w:b/>
                <w:color w:val="00B0F0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00B0F0"/>
              </w:rPr>
              <w:t>MÖæc</w:t>
            </w:r>
            <w:proofErr w:type="spellEnd"/>
            <w:proofErr w:type="gramStart"/>
            <w:r w:rsidRPr="00EF719E">
              <w:rPr>
                <w:rFonts w:ascii="SutonnyMJ" w:hAnsi="SutonnyMJ" w:cs="SutonnyMJ"/>
                <w:b/>
                <w:color w:val="00B0F0"/>
              </w:rPr>
              <w:t>-  G</w:t>
            </w:r>
            <w:proofErr w:type="gramEnd"/>
            <w:r w:rsidRPr="00EF719E">
              <w:rPr>
                <w:rFonts w:ascii="SutonnyMJ" w:hAnsi="SutonnyMJ" w:cs="SutonnyMJ"/>
                <w:b/>
                <w:color w:val="00B0F0"/>
              </w:rPr>
              <w:t xml:space="preserve">  we  </w:t>
            </w:r>
            <w:proofErr w:type="spellStart"/>
            <w:r w:rsidRPr="00EF719E">
              <w:rPr>
                <w:rFonts w:ascii="SutonnyMJ" w:hAnsi="SutonnyMJ" w:cs="SutonnyMJ"/>
                <w:b/>
                <w:color w:val="00B0F0"/>
              </w:rPr>
              <w:t>wm</w:t>
            </w:r>
            <w:proofErr w:type="spellEnd"/>
          </w:p>
        </w:tc>
        <w:tc>
          <w:tcPr>
            <w:tcW w:w="1800" w:type="dxa"/>
          </w:tcPr>
          <w:p w14:paraId="517AF0EE" w14:textId="7CC1CF68" w:rsidR="000A65AC" w:rsidRPr="00EF719E" w:rsidRDefault="000A65AC" w:rsidP="000A65AC">
            <w:pPr>
              <w:ind w:left="166"/>
              <w:rPr>
                <w:rFonts w:ascii="SutonnyMJ" w:hAnsi="SutonnyMJ" w:cs="SutonnyMJ"/>
                <w:b/>
                <w:color w:val="00B0F0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00B0F0"/>
              </w:rPr>
              <w:t>MÖæc</w:t>
            </w:r>
            <w:proofErr w:type="spellEnd"/>
            <w:proofErr w:type="gramStart"/>
            <w:r w:rsidRPr="00EF719E">
              <w:rPr>
                <w:rFonts w:ascii="SutonnyMJ" w:hAnsi="SutonnyMJ" w:cs="SutonnyMJ"/>
                <w:b/>
                <w:color w:val="00B0F0"/>
              </w:rPr>
              <w:t xml:space="preserve">-  </w:t>
            </w:r>
            <w:proofErr w:type="spellStart"/>
            <w:r w:rsidRPr="00EF719E">
              <w:rPr>
                <w:rFonts w:ascii="SutonnyMJ" w:hAnsi="SutonnyMJ" w:cs="SutonnyMJ"/>
                <w:b/>
                <w:color w:val="00B0F0"/>
              </w:rPr>
              <w:t>wW</w:t>
            </w:r>
            <w:proofErr w:type="spellEnd"/>
            <w:proofErr w:type="gramEnd"/>
            <w:r w:rsidRPr="00EF719E">
              <w:rPr>
                <w:rFonts w:ascii="SutonnyMJ" w:hAnsi="SutonnyMJ" w:cs="SutonnyMJ"/>
                <w:b/>
                <w:color w:val="00B0F0"/>
              </w:rPr>
              <w:t xml:space="preserve">   B</w:t>
            </w:r>
          </w:p>
        </w:tc>
      </w:tr>
      <w:tr w:rsidR="000A65AC" w:rsidRPr="00E57AEF" w14:paraId="1C6D8437" w14:textId="77777777" w:rsidTr="001F015B">
        <w:tc>
          <w:tcPr>
            <w:tcW w:w="1576" w:type="dxa"/>
          </w:tcPr>
          <w:p w14:paraId="7C90B96F" w14:textId="77777777" w:rsidR="000A65AC" w:rsidRPr="00EF719E" w:rsidRDefault="000A65AC" w:rsidP="000A65AC">
            <w:pPr>
              <w:ind w:left="333"/>
              <w:rPr>
                <w:rFonts w:ascii="SutonnyMJ" w:hAnsi="SutonnyMJ" w:cs="SutonnyMJ"/>
                <w:b/>
                <w:color w:val="EE0000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EE0000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/>
                <w:color w:val="EE0000"/>
              </w:rPr>
              <w:t>- we</w:t>
            </w:r>
          </w:p>
        </w:tc>
        <w:tc>
          <w:tcPr>
            <w:tcW w:w="1479" w:type="dxa"/>
          </w:tcPr>
          <w:p w14:paraId="5726D13B" w14:textId="421B6B47" w:rsidR="000A65AC" w:rsidRPr="00EF719E" w:rsidRDefault="001A7554" w:rsidP="000A65AC">
            <w:pPr>
              <w:ind w:left="319"/>
              <w:rPr>
                <w:rFonts w:ascii="SutonnyMJ" w:hAnsi="SutonnyMJ" w:cs="SutonnyMJ"/>
                <w:b/>
                <w:color w:val="EE0000"/>
              </w:rPr>
            </w:pPr>
            <w:r w:rsidRPr="00EF719E">
              <w:rPr>
                <w:rFonts w:ascii="SutonnyMJ" w:hAnsi="SutonnyMJ" w:cs="SutonnyMJ"/>
                <w:b/>
                <w:color w:val="EE0000"/>
              </w:rPr>
              <w:t>6</w:t>
            </w:r>
            <w:r w:rsidR="00EF719E">
              <w:rPr>
                <w:rFonts w:ascii="SutonnyMJ" w:hAnsi="SutonnyMJ" w:cs="SutonnyMJ"/>
                <w:b/>
                <w:color w:val="EE0000"/>
              </w:rPr>
              <w:t>7</w:t>
            </w:r>
            <w:r w:rsidR="000A65AC" w:rsidRPr="00EF719E">
              <w:rPr>
                <w:rFonts w:ascii="SutonnyMJ" w:hAnsi="SutonnyMJ" w:cs="SutonnyMJ"/>
                <w:b/>
                <w:color w:val="EE0000"/>
              </w:rPr>
              <w:t>-1</w:t>
            </w:r>
            <w:r w:rsidR="00EF719E">
              <w:rPr>
                <w:rFonts w:ascii="SutonnyMJ" w:hAnsi="SutonnyMJ" w:cs="SutonnyMJ"/>
                <w:b/>
                <w:color w:val="EE0000"/>
              </w:rPr>
              <w:t>32</w:t>
            </w:r>
          </w:p>
        </w:tc>
        <w:tc>
          <w:tcPr>
            <w:tcW w:w="900" w:type="dxa"/>
            <w:vMerge/>
            <w:tcBorders>
              <w:bottom w:val="nil"/>
            </w:tcBorders>
          </w:tcPr>
          <w:p w14:paraId="0735B2A8" w14:textId="77777777" w:rsidR="000A65AC" w:rsidRDefault="000A65AC" w:rsidP="000A65AC">
            <w:pPr>
              <w:ind w:left="319"/>
              <w:rPr>
                <w:rFonts w:ascii="SutonnyMJ" w:hAnsi="SutonnyMJ" w:cs="SutonnyMJ"/>
                <w:b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21391ED" w14:textId="77777777" w:rsidR="000A65AC" w:rsidRPr="00EF719E" w:rsidRDefault="000A65AC" w:rsidP="000A65AC">
            <w:pPr>
              <w:jc w:val="center"/>
              <w:rPr>
                <w:rFonts w:ascii="SutonnyMJ" w:hAnsi="SutonnyMJ" w:cs="SutonnyMJ"/>
                <w:b/>
                <w:color w:val="7030A0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7030A0"/>
              </w:rPr>
              <w:t>cÖvwYweÁvb</w:t>
            </w:r>
            <w:proofErr w:type="spellEnd"/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3D20219" w14:textId="35E36A6C" w:rsidR="000A65AC" w:rsidRPr="00EF719E" w:rsidRDefault="000A65AC" w:rsidP="000A65AC">
            <w:pPr>
              <w:ind w:left="166"/>
              <w:rPr>
                <w:rFonts w:ascii="SutonnyMJ" w:hAnsi="SutonnyMJ" w:cs="SutonnyMJ"/>
                <w:b/>
                <w:color w:val="7030A0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7030A0"/>
              </w:rPr>
              <w:t>MÖæc</w:t>
            </w:r>
            <w:proofErr w:type="spellEnd"/>
            <w:proofErr w:type="gramStart"/>
            <w:r w:rsidRPr="00EF719E">
              <w:rPr>
                <w:rFonts w:ascii="SutonnyMJ" w:hAnsi="SutonnyMJ" w:cs="SutonnyMJ"/>
                <w:b/>
                <w:color w:val="7030A0"/>
              </w:rPr>
              <w:t xml:space="preserve">-  </w:t>
            </w:r>
            <w:proofErr w:type="spellStart"/>
            <w:r w:rsidRPr="00EF719E">
              <w:rPr>
                <w:rFonts w:ascii="SutonnyMJ" w:hAnsi="SutonnyMJ" w:cs="SutonnyMJ"/>
                <w:b/>
                <w:color w:val="7030A0"/>
              </w:rPr>
              <w:t>wW</w:t>
            </w:r>
            <w:proofErr w:type="spellEnd"/>
            <w:proofErr w:type="gramEnd"/>
            <w:r w:rsidRPr="00EF719E">
              <w:rPr>
                <w:rFonts w:ascii="SutonnyMJ" w:hAnsi="SutonnyMJ" w:cs="SutonnyMJ"/>
                <w:b/>
                <w:color w:val="7030A0"/>
              </w:rPr>
              <w:t xml:space="preserve">   B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A73A1F" w14:textId="1A7DE790" w:rsidR="000A65AC" w:rsidRPr="00EF719E" w:rsidRDefault="000A65AC" w:rsidP="000A65AC">
            <w:pPr>
              <w:ind w:left="166"/>
              <w:rPr>
                <w:rFonts w:ascii="SutonnyMJ" w:hAnsi="SutonnyMJ" w:cs="SutonnyMJ"/>
                <w:b/>
                <w:color w:val="7030A0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7030A0"/>
              </w:rPr>
              <w:t>MÖæc</w:t>
            </w:r>
            <w:proofErr w:type="spellEnd"/>
            <w:proofErr w:type="gramStart"/>
            <w:r w:rsidRPr="00EF719E">
              <w:rPr>
                <w:rFonts w:ascii="SutonnyMJ" w:hAnsi="SutonnyMJ" w:cs="SutonnyMJ"/>
                <w:b/>
                <w:color w:val="7030A0"/>
              </w:rPr>
              <w:t>-  G</w:t>
            </w:r>
            <w:proofErr w:type="gramEnd"/>
            <w:r w:rsidRPr="00EF719E">
              <w:rPr>
                <w:rFonts w:ascii="SutonnyMJ" w:hAnsi="SutonnyMJ" w:cs="SutonnyMJ"/>
                <w:b/>
                <w:color w:val="7030A0"/>
              </w:rPr>
              <w:t xml:space="preserve">  we  </w:t>
            </w:r>
            <w:proofErr w:type="spellStart"/>
            <w:r w:rsidRPr="00EF719E">
              <w:rPr>
                <w:rFonts w:ascii="SutonnyMJ" w:hAnsi="SutonnyMJ" w:cs="SutonnyMJ"/>
                <w:b/>
                <w:color w:val="7030A0"/>
              </w:rPr>
              <w:t>wm</w:t>
            </w:r>
            <w:proofErr w:type="spellEnd"/>
          </w:p>
        </w:tc>
      </w:tr>
      <w:tr w:rsidR="000A65AC" w:rsidRPr="00E57AEF" w14:paraId="3A516E2B" w14:textId="77777777" w:rsidTr="001F015B">
        <w:trPr>
          <w:trHeight w:val="338"/>
        </w:trPr>
        <w:tc>
          <w:tcPr>
            <w:tcW w:w="1576" w:type="dxa"/>
          </w:tcPr>
          <w:p w14:paraId="3075FA5D" w14:textId="77777777" w:rsidR="000A65AC" w:rsidRPr="00EF719E" w:rsidRDefault="000A65AC" w:rsidP="000A65AC">
            <w:pPr>
              <w:ind w:left="333"/>
              <w:rPr>
                <w:rFonts w:ascii="SutonnyMJ" w:hAnsi="SutonnyMJ" w:cs="SutonnyMJ"/>
                <w:b/>
                <w:color w:val="5F497A" w:themeColor="accent4" w:themeShade="BF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5F497A" w:themeColor="accent4" w:themeShade="BF"/>
              </w:rPr>
              <w:t>weÁvb-wm</w:t>
            </w:r>
            <w:proofErr w:type="spellEnd"/>
          </w:p>
        </w:tc>
        <w:tc>
          <w:tcPr>
            <w:tcW w:w="1479" w:type="dxa"/>
          </w:tcPr>
          <w:p w14:paraId="39128718" w14:textId="08AAC066" w:rsidR="000A65AC" w:rsidRPr="00EF719E" w:rsidRDefault="000A65AC" w:rsidP="000A65AC">
            <w:pPr>
              <w:ind w:left="319"/>
              <w:rPr>
                <w:rFonts w:ascii="SutonnyMJ" w:hAnsi="SutonnyMJ" w:cs="SutonnyMJ"/>
                <w:b/>
                <w:color w:val="5F497A" w:themeColor="accent4" w:themeShade="BF"/>
              </w:rPr>
            </w:pPr>
            <w:r w:rsidRPr="00EF719E">
              <w:rPr>
                <w:rFonts w:ascii="SutonnyMJ" w:hAnsi="SutonnyMJ" w:cs="SutonnyMJ"/>
                <w:b/>
                <w:color w:val="5F497A" w:themeColor="accent4" w:themeShade="BF"/>
              </w:rPr>
              <w:t>1</w:t>
            </w:r>
            <w:r w:rsidR="00EF719E">
              <w:rPr>
                <w:rFonts w:ascii="SutonnyMJ" w:hAnsi="SutonnyMJ" w:cs="SutonnyMJ"/>
                <w:b/>
                <w:color w:val="5F497A" w:themeColor="accent4" w:themeShade="BF"/>
              </w:rPr>
              <w:t>33</w:t>
            </w:r>
            <w:r w:rsidRPr="00EF719E">
              <w:rPr>
                <w:rFonts w:ascii="SutonnyMJ" w:hAnsi="SutonnyMJ" w:cs="SutonnyMJ"/>
                <w:b/>
                <w:color w:val="5F497A" w:themeColor="accent4" w:themeShade="BF"/>
              </w:rPr>
              <w:t>-</w:t>
            </w:r>
            <w:r w:rsidR="001A7554" w:rsidRPr="00EF719E">
              <w:rPr>
                <w:rFonts w:ascii="SutonnyMJ" w:hAnsi="SutonnyMJ" w:cs="SutonnyMJ"/>
                <w:b/>
                <w:color w:val="5F497A" w:themeColor="accent4" w:themeShade="BF"/>
              </w:rPr>
              <w:t>1</w:t>
            </w:r>
            <w:r w:rsidR="00EF719E">
              <w:rPr>
                <w:rFonts w:ascii="SutonnyMJ" w:hAnsi="SutonnyMJ" w:cs="SutonnyMJ"/>
                <w:b/>
                <w:color w:val="5F497A" w:themeColor="accent4" w:themeShade="BF"/>
              </w:rPr>
              <w:t>98</w:t>
            </w:r>
          </w:p>
        </w:tc>
        <w:tc>
          <w:tcPr>
            <w:tcW w:w="900" w:type="dxa"/>
            <w:vMerge/>
            <w:tcBorders>
              <w:bottom w:val="nil"/>
              <w:right w:val="nil"/>
            </w:tcBorders>
          </w:tcPr>
          <w:p w14:paraId="16D57E3C" w14:textId="77777777" w:rsidR="000A65AC" w:rsidRDefault="000A65AC" w:rsidP="000A65AC">
            <w:pPr>
              <w:ind w:left="319"/>
              <w:rPr>
                <w:rFonts w:ascii="SutonnyMJ" w:hAnsi="SutonnyMJ" w:cs="SutonnyMJ"/>
                <w:b/>
              </w:rPr>
            </w:pPr>
          </w:p>
        </w:tc>
        <w:tc>
          <w:tcPr>
            <w:tcW w:w="5490" w:type="dxa"/>
            <w:gridSpan w:val="3"/>
            <w:vMerge w:val="restart"/>
            <w:tcBorders>
              <w:left w:val="nil"/>
              <w:bottom w:val="nil"/>
              <w:right w:val="nil"/>
            </w:tcBorders>
          </w:tcPr>
          <w:p w14:paraId="17588776" w14:textId="77777777" w:rsidR="000A65AC" w:rsidRDefault="000A65AC" w:rsidP="000A65AC">
            <w:pPr>
              <w:rPr>
                <w:rFonts w:ascii="SutonnyMJ" w:hAnsi="SutonnyMJ" w:cs="SutonnyMJ"/>
                <w:b/>
              </w:rPr>
            </w:pPr>
          </w:p>
        </w:tc>
      </w:tr>
      <w:tr w:rsidR="000A65AC" w:rsidRPr="00E57AEF" w14:paraId="6D3FAF97" w14:textId="77777777" w:rsidTr="001F015B">
        <w:tc>
          <w:tcPr>
            <w:tcW w:w="1576" w:type="dxa"/>
          </w:tcPr>
          <w:p w14:paraId="60FC3937" w14:textId="77777777" w:rsidR="000A65AC" w:rsidRPr="00EF719E" w:rsidRDefault="000A65AC" w:rsidP="000A65AC">
            <w:pPr>
              <w:ind w:left="333"/>
              <w:rPr>
                <w:rFonts w:ascii="SutonnyMJ" w:hAnsi="SutonnyMJ" w:cs="SutonnyMJ"/>
                <w:b/>
                <w:color w:val="00B050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00B050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/>
                <w:color w:val="00B050"/>
              </w:rPr>
              <w:t xml:space="preserve">- </w:t>
            </w:r>
            <w:proofErr w:type="spellStart"/>
            <w:r w:rsidRPr="00EF719E">
              <w:rPr>
                <w:rFonts w:ascii="SutonnyMJ" w:hAnsi="SutonnyMJ" w:cs="SutonnyMJ"/>
                <w:b/>
                <w:color w:val="00B050"/>
              </w:rPr>
              <w:t>wW</w:t>
            </w:r>
            <w:proofErr w:type="spellEnd"/>
          </w:p>
        </w:tc>
        <w:tc>
          <w:tcPr>
            <w:tcW w:w="1479" w:type="dxa"/>
          </w:tcPr>
          <w:p w14:paraId="472BEBC4" w14:textId="4C414E48" w:rsidR="000A65AC" w:rsidRPr="00EF719E" w:rsidRDefault="000A65AC" w:rsidP="000A65AC">
            <w:pPr>
              <w:ind w:left="319"/>
              <w:rPr>
                <w:rFonts w:ascii="SutonnyMJ" w:hAnsi="SutonnyMJ" w:cs="SutonnyMJ"/>
                <w:b/>
                <w:color w:val="00B050"/>
              </w:rPr>
            </w:pPr>
            <w:r w:rsidRPr="00EF719E">
              <w:rPr>
                <w:rFonts w:ascii="SutonnyMJ" w:hAnsi="SutonnyMJ" w:cs="SutonnyMJ"/>
                <w:b/>
                <w:color w:val="00B050"/>
              </w:rPr>
              <w:t>1</w:t>
            </w:r>
            <w:r w:rsidR="00EF719E">
              <w:rPr>
                <w:rFonts w:ascii="SutonnyMJ" w:hAnsi="SutonnyMJ" w:cs="SutonnyMJ"/>
                <w:b/>
                <w:color w:val="00B050"/>
              </w:rPr>
              <w:t>99</w:t>
            </w:r>
            <w:r w:rsidRPr="00EF719E">
              <w:rPr>
                <w:rFonts w:ascii="SutonnyMJ" w:hAnsi="SutonnyMJ" w:cs="SutonnyMJ"/>
                <w:b/>
                <w:color w:val="00B050"/>
              </w:rPr>
              <w:t>-2</w:t>
            </w:r>
            <w:r w:rsidR="00EF719E">
              <w:rPr>
                <w:rFonts w:ascii="SutonnyMJ" w:hAnsi="SutonnyMJ" w:cs="SutonnyMJ"/>
                <w:b/>
                <w:color w:val="00B050"/>
              </w:rPr>
              <w:t>64</w:t>
            </w:r>
          </w:p>
        </w:tc>
        <w:tc>
          <w:tcPr>
            <w:tcW w:w="900" w:type="dxa"/>
            <w:vMerge/>
            <w:tcBorders>
              <w:bottom w:val="nil"/>
              <w:right w:val="nil"/>
            </w:tcBorders>
          </w:tcPr>
          <w:p w14:paraId="7B00908C" w14:textId="77777777" w:rsidR="000A65AC" w:rsidRPr="00BA4B43" w:rsidRDefault="000A65AC" w:rsidP="000A65AC">
            <w:pPr>
              <w:ind w:left="319"/>
              <w:rPr>
                <w:rFonts w:ascii="SutonnyMJ" w:hAnsi="SutonnyMJ" w:cs="SutonnyMJ"/>
                <w:b/>
              </w:rPr>
            </w:pPr>
          </w:p>
        </w:tc>
        <w:tc>
          <w:tcPr>
            <w:tcW w:w="549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5FB63C99" w14:textId="77777777" w:rsidR="000A65AC" w:rsidRPr="00BA4B43" w:rsidRDefault="000A65AC" w:rsidP="000A65AC">
            <w:pPr>
              <w:ind w:left="319"/>
              <w:rPr>
                <w:rFonts w:ascii="SutonnyMJ" w:hAnsi="SutonnyMJ" w:cs="SutonnyMJ"/>
                <w:b/>
              </w:rPr>
            </w:pPr>
          </w:p>
        </w:tc>
      </w:tr>
      <w:tr w:rsidR="000A65AC" w:rsidRPr="00E57AEF" w14:paraId="2DADA538" w14:textId="77777777" w:rsidTr="001F015B">
        <w:tc>
          <w:tcPr>
            <w:tcW w:w="1576" w:type="dxa"/>
          </w:tcPr>
          <w:p w14:paraId="3F403748" w14:textId="77777777" w:rsidR="000A65AC" w:rsidRPr="00EF719E" w:rsidRDefault="000A65AC" w:rsidP="000A65AC">
            <w:pPr>
              <w:ind w:left="333"/>
              <w:rPr>
                <w:rFonts w:ascii="SutonnyMJ" w:hAnsi="SutonnyMJ" w:cs="SutonnyMJ"/>
                <w:b/>
                <w:color w:val="943634" w:themeColor="accent2" w:themeShade="BF"/>
              </w:rPr>
            </w:pPr>
            <w:proofErr w:type="spellStart"/>
            <w:r w:rsidRPr="00EF719E">
              <w:rPr>
                <w:rFonts w:ascii="SutonnyMJ" w:hAnsi="SutonnyMJ" w:cs="SutonnyMJ"/>
                <w:b/>
                <w:color w:val="943634" w:themeColor="accent2" w:themeShade="BF"/>
              </w:rPr>
              <w:t>weÁvb</w:t>
            </w:r>
            <w:proofErr w:type="spellEnd"/>
            <w:r w:rsidRPr="00EF719E">
              <w:rPr>
                <w:rFonts w:ascii="SutonnyMJ" w:hAnsi="SutonnyMJ" w:cs="SutonnyMJ"/>
                <w:b/>
                <w:color w:val="943634" w:themeColor="accent2" w:themeShade="BF"/>
              </w:rPr>
              <w:t>-B</w:t>
            </w:r>
          </w:p>
        </w:tc>
        <w:tc>
          <w:tcPr>
            <w:tcW w:w="1479" w:type="dxa"/>
          </w:tcPr>
          <w:p w14:paraId="1D958FB6" w14:textId="63A1C5FC" w:rsidR="000A65AC" w:rsidRPr="00EF719E" w:rsidRDefault="000A65AC" w:rsidP="000A65AC">
            <w:pPr>
              <w:ind w:left="319"/>
              <w:rPr>
                <w:rFonts w:ascii="SutonnyMJ" w:hAnsi="SutonnyMJ" w:cs="SutonnyMJ"/>
                <w:b/>
                <w:color w:val="943634" w:themeColor="accent2" w:themeShade="BF"/>
              </w:rPr>
            </w:pPr>
            <w:r w:rsidRPr="00EF719E">
              <w:rPr>
                <w:rFonts w:ascii="SutonnyMJ" w:hAnsi="SutonnyMJ" w:cs="SutonnyMJ"/>
                <w:b/>
                <w:color w:val="943634" w:themeColor="accent2" w:themeShade="BF"/>
              </w:rPr>
              <w:t>2</w:t>
            </w:r>
            <w:r w:rsidR="00EF719E">
              <w:rPr>
                <w:rFonts w:ascii="SutonnyMJ" w:hAnsi="SutonnyMJ" w:cs="SutonnyMJ"/>
                <w:b/>
                <w:color w:val="943634" w:themeColor="accent2" w:themeShade="BF"/>
              </w:rPr>
              <w:t>65</w:t>
            </w:r>
            <w:r w:rsidRPr="00EF719E">
              <w:rPr>
                <w:rFonts w:ascii="SutonnyMJ" w:hAnsi="SutonnyMJ" w:cs="SutonnyMJ"/>
                <w:b/>
                <w:color w:val="943634" w:themeColor="accent2" w:themeShade="BF"/>
              </w:rPr>
              <w:t>-</w:t>
            </w:r>
            <w:r w:rsidR="001A7554" w:rsidRPr="00EF719E">
              <w:rPr>
                <w:rFonts w:ascii="SutonnyMJ" w:hAnsi="SutonnyMJ" w:cs="SutonnyMJ"/>
                <w:b/>
                <w:color w:val="943634" w:themeColor="accent2" w:themeShade="BF"/>
              </w:rPr>
              <w:t>3</w:t>
            </w:r>
            <w:r w:rsidR="00EF719E">
              <w:rPr>
                <w:rFonts w:ascii="SutonnyMJ" w:hAnsi="SutonnyMJ" w:cs="SutonnyMJ"/>
                <w:b/>
                <w:color w:val="943634" w:themeColor="accent2" w:themeShade="BF"/>
              </w:rPr>
              <w:t>30</w:t>
            </w:r>
          </w:p>
        </w:tc>
        <w:tc>
          <w:tcPr>
            <w:tcW w:w="900" w:type="dxa"/>
            <w:vMerge/>
            <w:tcBorders>
              <w:bottom w:val="nil"/>
              <w:right w:val="nil"/>
            </w:tcBorders>
          </w:tcPr>
          <w:p w14:paraId="0DB708B2" w14:textId="77777777" w:rsidR="000A65AC" w:rsidRDefault="000A65AC" w:rsidP="000A65AC">
            <w:pPr>
              <w:ind w:left="319"/>
              <w:rPr>
                <w:rFonts w:ascii="SutonnyMJ" w:hAnsi="SutonnyMJ" w:cs="SutonnyMJ"/>
                <w:b/>
              </w:rPr>
            </w:pPr>
          </w:p>
        </w:tc>
        <w:tc>
          <w:tcPr>
            <w:tcW w:w="549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41D54465" w14:textId="77777777" w:rsidR="000A65AC" w:rsidRDefault="000A65AC" w:rsidP="000A65AC">
            <w:pPr>
              <w:ind w:left="319"/>
              <w:rPr>
                <w:rFonts w:ascii="SutonnyMJ" w:hAnsi="SutonnyMJ" w:cs="SutonnyMJ"/>
                <w:b/>
              </w:rPr>
            </w:pPr>
          </w:p>
        </w:tc>
      </w:tr>
    </w:tbl>
    <w:p w14:paraId="432FCB61" w14:textId="77777777" w:rsidR="00C07061" w:rsidRPr="00E57AEF" w:rsidRDefault="00C07061" w:rsidP="00034F1E">
      <w:pPr>
        <w:rPr>
          <w:rFonts w:ascii="SutonnyMJ" w:hAnsi="SutonnyMJ" w:cs="SutonnyMJ"/>
          <w:sz w:val="20"/>
        </w:rPr>
      </w:pPr>
    </w:p>
    <w:p w14:paraId="3768921D" w14:textId="77777777" w:rsidR="00C07061" w:rsidRPr="00E57AEF" w:rsidRDefault="00C07061" w:rsidP="00C07061">
      <w:pPr>
        <w:rPr>
          <w:rFonts w:ascii="SutonnyMJ" w:hAnsi="SutonnyMJ" w:cs="SutonnyMJ"/>
          <w:sz w:val="20"/>
        </w:rPr>
      </w:pPr>
    </w:p>
    <w:p w14:paraId="41BA36D4" w14:textId="77777777" w:rsidR="00C07061" w:rsidRPr="00E57AEF" w:rsidRDefault="00C07061" w:rsidP="00C07061">
      <w:pPr>
        <w:rPr>
          <w:rFonts w:ascii="SutonnyMJ" w:hAnsi="SutonnyMJ" w:cs="SutonnyMJ"/>
          <w:sz w:val="20"/>
        </w:rPr>
      </w:pPr>
    </w:p>
    <w:p w14:paraId="1FD64A1F" w14:textId="77777777" w:rsidR="00C07061" w:rsidRPr="00E57AEF" w:rsidRDefault="00C07061" w:rsidP="00C07061">
      <w:pPr>
        <w:rPr>
          <w:rFonts w:ascii="SutonnyMJ" w:hAnsi="SutonnyMJ" w:cs="SutonnyMJ"/>
          <w:sz w:val="20"/>
        </w:rPr>
      </w:pPr>
    </w:p>
    <w:p w14:paraId="7AE63856" w14:textId="37337016" w:rsidR="00C07061" w:rsidRPr="00E57AEF" w:rsidRDefault="00C07061" w:rsidP="00C07061">
      <w:pPr>
        <w:rPr>
          <w:rFonts w:ascii="SutonnyMJ" w:hAnsi="SutonnyMJ" w:cs="SutonnyMJ"/>
          <w:sz w:val="20"/>
        </w:rPr>
      </w:pPr>
    </w:p>
    <w:p w14:paraId="6D0C3A78" w14:textId="78312140" w:rsidR="00C07061" w:rsidRPr="00E57AEF" w:rsidRDefault="00C07061" w:rsidP="00C07061">
      <w:pPr>
        <w:rPr>
          <w:rFonts w:ascii="SutonnyMJ" w:hAnsi="SutonnyMJ" w:cs="SutonnyMJ"/>
          <w:sz w:val="20"/>
        </w:rPr>
      </w:pPr>
    </w:p>
    <w:p w14:paraId="0E8115D9" w14:textId="56B63173" w:rsidR="00C07061" w:rsidRPr="00E57AEF" w:rsidRDefault="00634578" w:rsidP="00C07061">
      <w:pPr>
        <w:rPr>
          <w:rFonts w:ascii="SutonnyMJ" w:hAnsi="SutonnyMJ" w:cs="SutonnyMJ"/>
          <w:sz w:val="20"/>
        </w:rPr>
      </w:pPr>
      <w:r w:rsidRPr="00634578">
        <w:rPr>
          <w:rFonts w:ascii="SutonnyMJ" w:hAnsi="SutonnyMJ" w:cs="SutonnyMJ"/>
          <w:b/>
          <w:noProof/>
        </w:rPr>
        <w:drawing>
          <wp:anchor distT="0" distB="0" distL="114300" distR="114300" simplePos="0" relativeHeight="251661824" behindDoc="1" locked="0" layoutInCell="1" allowOverlap="1" wp14:anchorId="4B80CB81" wp14:editId="1744555A">
            <wp:simplePos x="0" y="0"/>
            <wp:positionH relativeFrom="column">
              <wp:posOffset>7581265</wp:posOffset>
            </wp:positionH>
            <wp:positionV relativeFrom="paragraph">
              <wp:posOffset>146050</wp:posOffset>
            </wp:positionV>
            <wp:extent cx="1523365" cy="392778"/>
            <wp:effectExtent l="0" t="0" r="635" b="7620"/>
            <wp:wrapNone/>
            <wp:docPr id="450350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365" cy="39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FCF6C" w14:textId="1E2A456D" w:rsidR="00C07061" w:rsidRPr="00E57AEF" w:rsidRDefault="00C07061" w:rsidP="00C07061">
      <w:pPr>
        <w:rPr>
          <w:rFonts w:ascii="SutonnyMJ" w:hAnsi="SutonnyMJ" w:cs="SutonnyMJ"/>
          <w:sz w:val="20"/>
        </w:rPr>
      </w:pPr>
    </w:p>
    <w:p w14:paraId="3077E556" w14:textId="2FC71211" w:rsidR="00C07061" w:rsidRPr="00E57AEF" w:rsidRDefault="00C07061" w:rsidP="00C07061">
      <w:pPr>
        <w:rPr>
          <w:rFonts w:ascii="SutonnyMJ" w:hAnsi="SutonnyMJ" w:cs="SutonnyMJ"/>
          <w:sz w:val="20"/>
        </w:rPr>
      </w:pPr>
    </w:p>
    <w:p w14:paraId="281D78BE" w14:textId="7D0F6918" w:rsidR="00634578" w:rsidRDefault="00634578" w:rsidP="00DB7162">
      <w:pPr>
        <w:tabs>
          <w:tab w:val="left" w:pos="5595"/>
          <w:tab w:val="center" w:pos="7699"/>
        </w:tabs>
        <w:ind w:left="10800"/>
        <w:jc w:val="center"/>
        <w:rPr>
          <w:rFonts w:ascii="SutonnyMJ" w:hAnsi="SutonnyMJ" w:cs="SutonnyMJ"/>
          <w:b/>
        </w:rPr>
      </w:pPr>
    </w:p>
    <w:p w14:paraId="46D17211" w14:textId="7D14F58F" w:rsidR="00DB7162" w:rsidRPr="00DB7162" w:rsidRDefault="00C07061" w:rsidP="00DB7162">
      <w:pPr>
        <w:tabs>
          <w:tab w:val="left" w:pos="5595"/>
          <w:tab w:val="center" w:pos="7699"/>
        </w:tabs>
        <w:ind w:left="10800"/>
        <w:jc w:val="center"/>
        <w:rPr>
          <w:rFonts w:ascii="SutonnyMJ" w:hAnsi="SutonnyMJ" w:cs="SutonnyMJ"/>
          <w:b/>
        </w:rPr>
      </w:pPr>
      <w:r w:rsidRPr="00E57AEF">
        <w:rPr>
          <w:rFonts w:ascii="SutonnyMJ" w:hAnsi="SutonnyMJ" w:cs="SutonnyMJ"/>
          <w:b/>
        </w:rPr>
        <w:t>Aa¨¶</w:t>
      </w:r>
    </w:p>
    <w:p w14:paraId="55677393" w14:textId="77777777" w:rsidR="00C07061" w:rsidRPr="00C07061" w:rsidRDefault="00C07061" w:rsidP="00B65D70">
      <w:pPr>
        <w:tabs>
          <w:tab w:val="left" w:pos="5827"/>
        </w:tabs>
        <w:ind w:left="10800"/>
        <w:jc w:val="center"/>
        <w:rPr>
          <w:rFonts w:ascii="SutonnyMJ" w:hAnsi="SutonnyMJ" w:cs="SutonnyMJ"/>
          <w:sz w:val="22"/>
        </w:rPr>
      </w:pPr>
      <w:proofErr w:type="spellStart"/>
      <w:r w:rsidRPr="00E57AEF">
        <w:rPr>
          <w:rFonts w:ascii="SutonnyMJ" w:hAnsi="SutonnyMJ"/>
          <w:b/>
        </w:rPr>
        <w:t>ivRkvnx</w:t>
      </w:r>
      <w:proofErr w:type="spellEnd"/>
      <w:r w:rsidRPr="00E57AEF">
        <w:rPr>
          <w:rFonts w:ascii="SutonnyMJ" w:hAnsi="SutonnyMJ"/>
          <w:b/>
        </w:rPr>
        <w:t xml:space="preserve"> </w:t>
      </w:r>
      <w:proofErr w:type="spellStart"/>
      <w:r w:rsidRPr="00E57AEF">
        <w:rPr>
          <w:rFonts w:ascii="SutonnyMJ" w:hAnsi="SutonnyMJ"/>
          <w:b/>
        </w:rPr>
        <w:t>K‡jR</w:t>
      </w:r>
      <w:proofErr w:type="spellEnd"/>
      <w:r w:rsidRPr="00E57AEF">
        <w:rPr>
          <w:rFonts w:ascii="SutonnyMJ" w:hAnsi="SutonnyMJ"/>
          <w:b/>
        </w:rPr>
        <w:t xml:space="preserve">, </w:t>
      </w:r>
      <w:proofErr w:type="spellStart"/>
      <w:r w:rsidRPr="00E57AEF">
        <w:rPr>
          <w:rFonts w:ascii="SutonnyMJ" w:hAnsi="SutonnyMJ"/>
          <w:b/>
        </w:rPr>
        <w:t>ivRkvn</w:t>
      </w:r>
      <w:r w:rsidRPr="00C07061">
        <w:rPr>
          <w:rFonts w:ascii="SutonnyMJ" w:hAnsi="SutonnyMJ"/>
          <w:b/>
        </w:rPr>
        <w:t>x</w:t>
      </w:r>
      <w:proofErr w:type="spellEnd"/>
    </w:p>
    <w:sectPr w:rsidR="00C07061" w:rsidRPr="00C07061" w:rsidSect="00B65D70">
      <w:pgSz w:w="16834" w:h="11909" w:orient="landscape" w:code="9"/>
      <w:pgMar w:top="864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F68"/>
    <w:rsid w:val="000036DA"/>
    <w:rsid w:val="0001794F"/>
    <w:rsid w:val="00017A9B"/>
    <w:rsid w:val="000303BE"/>
    <w:rsid w:val="00034F1E"/>
    <w:rsid w:val="00036959"/>
    <w:rsid w:val="00037A92"/>
    <w:rsid w:val="00053232"/>
    <w:rsid w:val="00055194"/>
    <w:rsid w:val="00060867"/>
    <w:rsid w:val="00060AFF"/>
    <w:rsid w:val="00066EC9"/>
    <w:rsid w:val="00067834"/>
    <w:rsid w:val="0007226C"/>
    <w:rsid w:val="000805E4"/>
    <w:rsid w:val="000907B6"/>
    <w:rsid w:val="00090855"/>
    <w:rsid w:val="00093EF6"/>
    <w:rsid w:val="0009496B"/>
    <w:rsid w:val="000A09C0"/>
    <w:rsid w:val="000A1D9D"/>
    <w:rsid w:val="000A4E83"/>
    <w:rsid w:val="000A65AC"/>
    <w:rsid w:val="000A71B6"/>
    <w:rsid w:val="000C5665"/>
    <w:rsid w:val="000D2611"/>
    <w:rsid w:val="000D711C"/>
    <w:rsid w:val="000F541C"/>
    <w:rsid w:val="00100D60"/>
    <w:rsid w:val="00101F40"/>
    <w:rsid w:val="00102EE4"/>
    <w:rsid w:val="00106137"/>
    <w:rsid w:val="00111892"/>
    <w:rsid w:val="00117022"/>
    <w:rsid w:val="00130462"/>
    <w:rsid w:val="001424D5"/>
    <w:rsid w:val="00154718"/>
    <w:rsid w:val="00157094"/>
    <w:rsid w:val="0015745F"/>
    <w:rsid w:val="00160399"/>
    <w:rsid w:val="001750B9"/>
    <w:rsid w:val="00193345"/>
    <w:rsid w:val="00193883"/>
    <w:rsid w:val="001A2355"/>
    <w:rsid w:val="001A40D0"/>
    <w:rsid w:val="001A4C67"/>
    <w:rsid w:val="001A7554"/>
    <w:rsid w:val="001B05FE"/>
    <w:rsid w:val="001B13AD"/>
    <w:rsid w:val="001C1922"/>
    <w:rsid w:val="001C2403"/>
    <w:rsid w:val="001C2C3A"/>
    <w:rsid w:val="001C6ABF"/>
    <w:rsid w:val="001D5552"/>
    <w:rsid w:val="001F1B28"/>
    <w:rsid w:val="001F25F9"/>
    <w:rsid w:val="001F2DB9"/>
    <w:rsid w:val="001F4313"/>
    <w:rsid w:val="0020540F"/>
    <w:rsid w:val="00205EF3"/>
    <w:rsid w:val="00222CE0"/>
    <w:rsid w:val="002368CD"/>
    <w:rsid w:val="002404A0"/>
    <w:rsid w:val="002409AB"/>
    <w:rsid w:val="00243FA5"/>
    <w:rsid w:val="00245A25"/>
    <w:rsid w:val="00245F68"/>
    <w:rsid w:val="002529F5"/>
    <w:rsid w:val="00254076"/>
    <w:rsid w:val="00255757"/>
    <w:rsid w:val="00261530"/>
    <w:rsid w:val="00290846"/>
    <w:rsid w:val="00293150"/>
    <w:rsid w:val="002A5D90"/>
    <w:rsid w:val="002B5659"/>
    <w:rsid w:val="002C092F"/>
    <w:rsid w:val="002D0370"/>
    <w:rsid w:val="002E0C07"/>
    <w:rsid w:val="002E16AE"/>
    <w:rsid w:val="002E54D9"/>
    <w:rsid w:val="002F129A"/>
    <w:rsid w:val="002F559B"/>
    <w:rsid w:val="002F64ED"/>
    <w:rsid w:val="002F7BE0"/>
    <w:rsid w:val="00300336"/>
    <w:rsid w:val="00304599"/>
    <w:rsid w:val="00313B7E"/>
    <w:rsid w:val="003163F2"/>
    <w:rsid w:val="003174B6"/>
    <w:rsid w:val="003208E7"/>
    <w:rsid w:val="00324228"/>
    <w:rsid w:val="003301B3"/>
    <w:rsid w:val="00331750"/>
    <w:rsid w:val="00333944"/>
    <w:rsid w:val="003464F1"/>
    <w:rsid w:val="0035086D"/>
    <w:rsid w:val="003508C2"/>
    <w:rsid w:val="00356BE6"/>
    <w:rsid w:val="0036104F"/>
    <w:rsid w:val="00361106"/>
    <w:rsid w:val="00361EB3"/>
    <w:rsid w:val="0036242B"/>
    <w:rsid w:val="00382EA2"/>
    <w:rsid w:val="003846CF"/>
    <w:rsid w:val="003848D8"/>
    <w:rsid w:val="00394039"/>
    <w:rsid w:val="0039536C"/>
    <w:rsid w:val="003A3117"/>
    <w:rsid w:val="003B01E6"/>
    <w:rsid w:val="003B4D78"/>
    <w:rsid w:val="003C159F"/>
    <w:rsid w:val="003D0190"/>
    <w:rsid w:val="003E3BE2"/>
    <w:rsid w:val="003F075C"/>
    <w:rsid w:val="003F0AF8"/>
    <w:rsid w:val="003F2E14"/>
    <w:rsid w:val="003F5C9E"/>
    <w:rsid w:val="00400F45"/>
    <w:rsid w:val="00421676"/>
    <w:rsid w:val="00426AEB"/>
    <w:rsid w:val="00431102"/>
    <w:rsid w:val="004505C3"/>
    <w:rsid w:val="00475E84"/>
    <w:rsid w:val="00477864"/>
    <w:rsid w:val="00477C8C"/>
    <w:rsid w:val="00482A43"/>
    <w:rsid w:val="004831BD"/>
    <w:rsid w:val="00486513"/>
    <w:rsid w:val="00490DC2"/>
    <w:rsid w:val="00496C12"/>
    <w:rsid w:val="004B02BA"/>
    <w:rsid w:val="004C4F5C"/>
    <w:rsid w:val="004C73AA"/>
    <w:rsid w:val="004D3704"/>
    <w:rsid w:val="004D3BBE"/>
    <w:rsid w:val="00505464"/>
    <w:rsid w:val="00510F29"/>
    <w:rsid w:val="00513FBF"/>
    <w:rsid w:val="00516A77"/>
    <w:rsid w:val="00526A30"/>
    <w:rsid w:val="00536DDE"/>
    <w:rsid w:val="0054279F"/>
    <w:rsid w:val="00547C68"/>
    <w:rsid w:val="00551025"/>
    <w:rsid w:val="00552087"/>
    <w:rsid w:val="0055247D"/>
    <w:rsid w:val="00554A5B"/>
    <w:rsid w:val="00557002"/>
    <w:rsid w:val="00565F08"/>
    <w:rsid w:val="00566A37"/>
    <w:rsid w:val="00573306"/>
    <w:rsid w:val="00573DD1"/>
    <w:rsid w:val="00576ED2"/>
    <w:rsid w:val="00583370"/>
    <w:rsid w:val="005843C1"/>
    <w:rsid w:val="0059083A"/>
    <w:rsid w:val="00592395"/>
    <w:rsid w:val="005977B6"/>
    <w:rsid w:val="00597EF9"/>
    <w:rsid w:val="005A13C2"/>
    <w:rsid w:val="005B3050"/>
    <w:rsid w:val="005B7A78"/>
    <w:rsid w:val="005C1F3F"/>
    <w:rsid w:val="005C59BF"/>
    <w:rsid w:val="005C5D46"/>
    <w:rsid w:val="005E26EA"/>
    <w:rsid w:val="005E29CF"/>
    <w:rsid w:val="005F02DE"/>
    <w:rsid w:val="00603BBF"/>
    <w:rsid w:val="006115F8"/>
    <w:rsid w:val="0061440A"/>
    <w:rsid w:val="0061443D"/>
    <w:rsid w:val="006162DD"/>
    <w:rsid w:val="006232AD"/>
    <w:rsid w:val="00623880"/>
    <w:rsid w:val="00634578"/>
    <w:rsid w:val="0064577E"/>
    <w:rsid w:val="006620F5"/>
    <w:rsid w:val="00671860"/>
    <w:rsid w:val="00675EB8"/>
    <w:rsid w:val="00680BD5"/>
    <w:rsid w:val="0068334D"/>
    <w:rsid w:val="00697B1F"/>
    <w:rsid w:val="006A20B4"/>
    <w:rsid w:val="006B0962"/>
    <w:rsid w:val="006B759B"/>
    <w:rsid w:val="006B7A98"/>
    <w:rsid w:val="006C103C"/>
    <w:rsid w:val="006D02BD"/>
    <w:rsid w:val="006D4191"/>
    <w:rsid w:val="006D5095"/>
    <w:rsid w:val="006D6181"/>
    <w:rsid w:val="006E0851"/>
    <w:rsid w:val="006E1B95"/>
    <w:rsid w:val="006E34A0"/>
    <w:rsid w:val="006E74A7"/>
    <w:rsid w:val="006F5705"/>
    <w:rsid w:val="007017D0"/>
    <w:rsid w:val="00703E74"/>
    <w:rsid w:val="0070545D"/>
    <w:rsid w:val="0070664B"/>
    <w:rsid w:val="007067FC"/>
    <w:rsid w:val="00726395"/>
    <w:rsid w:val="00733A05"/>
    <w:rsid w:val="00742BAF"/>
    <w:rsid w:val="00754C0C"/>
    <w:rsid w:val="0076335D"/>
    <w:rsid w:val="00764A55"/>
    <w:rsid w:val="00765B18"/>
    <w:rsid w:val="00765BCC"/>
    <w:rsid w:val="00770FFF"/>
    <w:rsid w:val="00785EDE"/>
    <w:rsid w:val="00794586"/>
    <w:rsid w:val="007A122B"/>
    <w:rsid w:val="007A6C1E"/>
    <w:rsid w:val="007B0E3F"/>
    <w:rsid w:val="007B4851"/>
    <w:rsid w:val="007B4C97"/>
    <w:rsid w:val="007B666E"/>
    <w:rsid w:val="007C4EF0"/>
    <w:rsid w:val="007F3C42"/>
    <w:rsid w:val="007F78E1"/>
    <w:rsid w:val="00801E8D"/>
    <w:rsid w:val="00817942"/>
    <w:rsid w:val="00822509"/>
    <w:rsid w:val="00842168"/>
    <w:rsid w:val="00846C8E"/>
    <w:rsid w:val="008512F2"/>
    <w:rsid w:val="00852664"/>
    <w:rsid w:val="00854A20"/>
    <w:rsid w:val="00857DBC"/>
    <w:rsid w:val="00861B81"/>
    <w:rsid w:val="00861F78"/>
    <w:rsid w:val="008628F8"/>
    <w:rsid w:val="00862E14"/>
    <w:rsid w:val="0086548B"/>
    <w:rsid w:val="00874FDF"/>
    <w:rsid w:val="00876ABF"/>
    <w:rsid w:val="00881E67"/>
    <w:rsid w:val="00895056"/>
    <w:rsid w:val="008A52C0"/>
    <w:rsid w:val="008A5E3F"/>
    <w:rsid w:val="008B3C75"/>
    <w:rsid w:val="008B461B"/>
    <w:rsid w:val="008E636B"/>
    <w:rsid w:val="00907D6E"/>
    <w:rsid w:val="00914B6B"/>
    <w:rsid w:val="009211A6"/>
    <w:rsid w:val="00955FEB"/>
    <w:rsid w:val="0096634E"/>
    <w:rsid w:val="00966C76"/>
    <w:rsid w:val="00971DC3"/>
    <w:rsid w:val="0097383C"/>
    <w:rsid w:val="00982D24"/>
    <w:rsid w:val="00987692"/>
    <w:rsid w:val="00990847"/>
    <w:rsid w:val="00992F0D"/>
    <w:rsid w:val="009957A6"/>
    <w:rsid w:val="009A3AF9"/>
    <w:rsid w:val="009A7584"/>
    <w:rsid w:val="009A7E66"/>
    <w:rsid w:val="009B6AF4"/>
    <w:rsid w:val="009C6F4D"/>
    <w:rsid w:val="009C709E"/>
    <w:rsid w:val="009C7576"/>
    <w:rsid w:val="009E443D"/>
    <w:rsid w:val="009E7279"/>
    <w:rsid w:val="009E7AB6"/>
    <w:rsid w:val="00A102A9"/>
    <w:rsid w:val="00A154E1"/>
    <w:rsid w:val="00A20E1E"/>
    <w:rsid w:val="00A25FDA"/>
    <w:rsid w:val="00A376AD"/>
    <w:rsid w:val="00A445FF"/>
    <w:rsid w:val="00A47676"/>
    <w:rsid w:val="00A50787"/>
    <w:rsid w:val="00A56BE3"/>
    <w:rsid w:val="00A63FF5"/>
    <w:rsid w:val="00A647E0"/>
    <w:rsid w:val="00A671A0"/>
    <w:rsid w:val="00A70150"/>
    <w:rsid w:val="00A74C4B"/>
    <w:rsid w:val="00A77B3F"/>
    <w:rsid w:val="00A81942"/>
    <w:rsid w:val="00A831AE"/>
    <w:rsid w:val="00A8561B"/>
    <w:rsid w:val="00AA4BC3"/>
    <w:rsid w:val="00AB23C5"/>
    <w:rsid w:val="00AC562F"/>
    <w:rsid w:val="00AD451B"/>
    <w:rsid w:val="00AD5D23"/>
    <w:rsid w:val="00AD776E"/>
    <w:rsid w:val="00AE1144"/>
    <w:rsid w:val="00AF1C7B"/>
    <w:rsid w:val="00AF3065"/>
    <w:rsid w:val="00AF4910"/>
    <w:rsid w:val="00AF65B7"/>
    <w:rsid w:val="00B00882"/>
    <w:rsid w:val="00B00EA8"/>
    <w:rsid w:val="00B0356F"/>
    <w:rsid w:val="00B06B3B"/>
    <w:rsid w:val="00B1650A"/>
    <w:rsid w:val="00B23675"/>
    <w:rsid w:val="00B34328"/>
    <w:rsid w:val="00B5402C"/>
    <w:rsid w:val="00B576BB"/>
    <w:rsid w:val="00B62467"/>
    <w:rsid w:val="00B63AFE"/>
    <w:rsid w:val="00B654E5"/>
    <w:rsid w:val="00B65CF7"/>
    <w:rsid w:val="00B65D70"/>
    <w:rsid w:val="00B82D8C"/>
    <w:rsid w:val="00B91496"/>
    <w:rsid w:val="00B9651E"/>
    <w:rsid w:val="00BA0FAD"/>
    <w:rsid w:val="00BA4B43"/>
    <w:rsid w:val="00BA6286"/>
    <w:rsid w:val="00BA7463"/>
    <w:rsid w:val="00BB34BC"/>
    <w:rsid w:val="00BB3833"/>
    <w:rsid w:val="00BB5F76"/>
    <w:rsid w:val="00BC27D7"/>
    <w:rsid w:val="00BC39C7"/>
    <w:rsid w:val="00BD65A2"/>
    <w:rsid w:val="00C03282"/>
    <w:rsid w:val="00C07061"/>
    <w:rsid w:val="00C17BC0"/>
    <w:rsid w:val="00C20275"/>
    <w:rsid w:val="00C227C9"/>
    <w:rsid w:val="00C2301D"/>
    <w:rsid w:val="00C349D6"/>
    <w:rsid w:val="00C50C42"/>
    <w:rsid w:val="00C512A7"/>
    <w:rsid w:val="00C53E3B"/>
    <w:rsid w:val="00C6018E"/>
    <w:rsid w:val="00C64C53"/>
    <w:rsid w:val="00C7203E"/>
    <w:rsid w:val="00C72432"/>
    <w:rsid w:val="00C875A2"/>
    <w:rsid w:val="00CA3644"/>
    <w:rsid w:val="00CB6B71"/>
    <w:rsid w:val="00CC201E"/>
    <w:rsid w:val="00CC2DD3"/>
    <w:rsid w:val="00CC5AD9"/>
    <w:rsid w:val="00CC5BEB"/>
    <w:rsid w:val="00CD0638"/>
    <w:rsid w:val="00CD32E0"/>
    <w:rsid w:val="00CD3840"/>
    <w:rsid w:val="00CD3DBA"/>
    <w:rsid w:val="00CD5193"/>
    <w:rsid w:val="00CE3408"/>
    <w:rsid w:val="00D02364"/>
    <w:rsid w:val="00D128AE"/>
    <w:rsid w:val="00D12AA6"/>
    <w:rsid w:val="00D35E5D"/>
    <w:rsid w:val="00D41143"/>
    <w:rsid w:val="00D4786D"/>
    <w:rsid w:val="00D63609"/>
    <w:rsid w:val="00D658B3"/>
    <w:rsid w:val="00D7745C"/>
    <w:rsid w:val="00D8313B"/>
    <w:rsid w:val="00D85552"/>
    <w:rsid w:val="00D86F0F"/>
    <w:rsid w:val="00D97F61"/>
    <w:rsid w:val="00DA054D"/>
    <w:rsid w:val="00DA114B"/>
    <w:rsid w:val="00DB61A5"/>
    <w:rsid w:val="00DB7162"/>
    <w:rsid w:val="00DC5342"/>
    <w:rsid w:val="00DD11EA"/>
    <w:rsid w:val="00DD74CF"/>
    <w:rsid w:val="00DE2C52"/>
    <w:rsid w:val="00DF4DE2"/>
    <w:rsid w:val="00E12AA5"/>
    <w:rsid w:val="00E167C9"/>
    <w:rsid w:val="00E37884"/>
    <w:rsid w:val="00E41FE5"/>
    <w:rsid w:val="00E43D62"/>
    <w:rsid w:val="00E57AEF"/>
    <w:rsid w:val="00E60DBE"/>
    <w:rsid w:val="00E60EE3"/>
    <w:rsid w:val="00E84492"/>
    <w:rsid w:val="00E84606"/>
    <w:rsid w:val="00E95C86"/>
    <w:rsid w:val="00EA2725"/>
    <w:rsid w:val="00EA590A"/>
    <w:rsid w:val="00EB2D5C"/>
    <w:rsid w:val="00EB63DB"/>
    <w:rsid w:val="00EC16DE"/>
    <w:rsid w:val="00ED538B"/>
    <w:rsid w:val="00EE209E"/>
    <w:rsid w:val="00EE6790"/>
    <w:rsid w:val="00EF719E"/>
    <w:rsid w:val="00EF752E"/>
    <w:rsid w:val="00F06650"/>
    <w:rsid w:val="00F134E8"/>
    <w:rsid w:val="00F17ECB"/>
    <w:rsid w:val="00F24EAE"/>
    <w:rsid w:val="00F4019E"/>
    <w:rsid w:val="00F419C5"/>
    <w:rsid w:val="00F46FF4"/>
    <w:rsid w:val="00F51624"/>
    <w:rsid w:val="00F75412"/>
    <w:rsid w:val="00F83DB5"/>
    <w:rsid w:val="00FA22FF"/>
    <w:rsid w:val="00FB1918"/>
    <w:rsid w:val="00FB29FE"/>
    <w:rsid w:val="00FC7154"/>
    <w:rsid w:val="00FE3131"/>
    <w:rsid w:val="00FE7A8F"/>
    <w:rsid w:val="00FF35D3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idth-percent:400;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  <w14:docId w14:val="2580D873"/>
  <w15:docId w15:val="{3F48B3CE-9660-4C12-92B1-85E1BBA2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541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45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65B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957A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9957A6"/>
    <w:rPr>
      <w:sz w:val="24"/>
      <w:szCs w:val="24"/>
    </w:rPr>
  </w:style>
  <w:style w:type="paragraph" w:styleId="NormalWeb">
    <w:name w:val="Normal (Web)"/>
    <w:basedOn w:val="Normal"/>
    <w:semiHidden/>
    <w:unhideWhenUsed/>
    <w:rsid w:val="00DB7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49B47-1975-4C54-8CB8-5B82CD05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ivRkvnx K‡jR</vt:lpstr>
    </vt:vector>
  </TitlesOfParts>
  <Company>RCR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ivRkvnx K‡jR</dc:title>
  <dc:creator>math</dc:creator>
  <cp:lastModifiedBy>user</cp:lastModifiedBy>
  <cp:revision>2</cp:revision>
  <cp:lastPrinted>2025-10-12T12:55:00Z</cp:lastPrinted>
  <dcterms:created xsi:type="dcterms:W3CDTF">2026-11-04T04:18:00Z</dcterms:created>
  <dcterms:modified xsi:type="dcterms:W3CDTF">2026-11-04T04:18:00Z</dcterms:modified>
</cp:coreProperties>
</file>