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83E1" w14:textId="20C5DE81" w:rsidR="008C6F9E" w:rsidRDefault="008C6F9E" w:rsidP="009E6442">
      <w:pPr>
        <w:pStyle w:val="Titl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JSSRC: </w:t>
      </w:r>
      <w:r w:rsidRPr="008C6F9E">
        <w:rPr>
          <w:rFonts w:ascii="Arial Narrow" w:hAnsi="Arial Narrow"/>
          <w:sz w:val="20"/>
          <w:szCs w:val="20"/>
        </w:rPr>
        <w:t>Form N0-B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19FEE42" w14:textId="77777777" w:rsidR="008C6F9E" w:rsidRPr="008C6F9E" w:rsidRDefault="008C6F9E" w:rsidP="008C6F9E"/>
    <w:p w14:paraId="0E28BBDF" w14:textId="5D0678D6" w:rsidR="00D755C5" w:rsidRPr="005A2843" w:rsidRDefault="0075280A" w:rsidP="009E6442">
      <w:pPr>
        <w:pStyle w:val="Title"/>
        <w:rPr>
          <w:rFonts w:ascii="Monotype Corsiva" w:hAnsi="Monotype Corsiva"/>
          <w:b/>
          <w:i/>
          <w:sz w:val="40"/>
          <w:szCs w:val="40"/>
        </w:rPr>
      </w:pPr>
      <w:r w:rsidRPr="005A2843">
        <w:rPr>
          <w:rFonts w:ascii="Monotype Corsiva" w:hAnsi="Monotype Corsiva"/>
          <w:b/>
          <w:i/>
          <w:sz w:val="40"/>
          <w:szCs w:val="40"/>
        </w:rPr>
        <w:t>Methodology Indicating Form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949"/>
        <w:gridCol w:w="2266"/>
        <w:gridCol w:w="1889"/>
        <w:gridCol w:w="754"/>
        <w:gridCol w:w="929"/>
        <w:gridCol w:w="538"/>
        <w:gridCol w:w="686"/>
        <w:gridCol w:w="708"/>
      </w:tblGrid>
      <w:tr w:rsidR="00D755C5" w:rsidRPr="00652C42" w14:paraId="02A04A7C" w14:textId="77777777" w:rsidTr="006E72AE">
        <w:trPr>
          <w:trHeight w:val="288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2408DA02" w14:textId="0D5D49FF" w:rsidR="00D755C5" w:rsidRPr="00652C42" w:rsidRDefault="00C6391C" w:rsidP="00F14EC6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Please, m</w:t>
            </w:r>
            <w:r w:rsidRPr="00652C42">
              <w:rPr>
                <w:rFonts w:ascii="Lucida Bright" w:hAnsi="Lucida Bright"/>
                <w:sz w:val="20"/>
                <w:szCs w:val="20"/>
              </w:rPr>
              <w:t xml:space="preserve">ention </w:t>
            </w:r>
            <w:r>
              <w:rPr>
                <w:rFonts w:ascii="Lucida Bright" w:hAnsi="Lucida Bright"/>
                <w:sz w:val="20"/>
                <w:szCs w:val="20"/>
              </w:rPr>
              <w:t xml:space="preserve">the </w:t>
            </w:r>
            <w:r w:rsidR="00D755C5" w:rsidRPr="00652C42">
              <w:rPr>
                <w:rFonts w:ascii="Lucida Bright" w:hAnsi="Lucida Bright"/>
                <w:sz w:val="20"/>
                <w:szCs w:val="20"/>
              </w:rPr>
              <w:t>Title of the Article</w:t>
            </w:r>
          </w:p>
        </w:tc>
      </w:tr>
      <w:tr w:rsidR="00D755C5" w:rsidRPr="00520F46" w14:paraId="60D34300" w14:textId="77777777" w:rsidTr="006E72AE">
        <w:trPr>
          <w:trHeight w:val="333"/>
        </w:trPr>
        <w:tc>
          <w:tcPr>
            <w:tcW w:w="5000" w:type="pct"/>
            <w:gridSpan w:val="8"/>
          </w:tcPr>
          <w:p w14:paraId="706C0A3E" w14:textId="77777777" w:rsidR="00D755C5" w:rsidRPr="00520F46" w:rsidRDefault="00D755C5" w:rsidP="00D755C5">
            <w:pPr>
              <w:rPr>
                <w:rFonts w:ascii="Candara" w:hAnsi="Candara"/>
                <w:sz w:val="20"/>
                <w:szCs w:val="20"/>
              </w:rPr>
            </w:pPr>
          </w:p>
          <w:p w14:paraId="5046A51B" w14:textId="730AB072" w:rsidR="0049262C" w:rsidRDefault="0049262C" w:rsidP="00D755C5">
            <w:pPr>
              <w:rPr>
                <w:rFonts w:ascii="Candara" w:hAnsi="Candara"/>
                <w:sz w:val="20"/>
                <w:szCs w:val="20"/>
              </w:rPr>
            </w:pPr>
          </w:p>
          <w:p w14:paraId="07F86F52" w14:textId="6BBDB0D0" w:rsidR="005C076F" w:rsidRPr="00520F46" w:rsidRDefault="005C076F" w:rsidP="00D755C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755C5" w:rsidRPr="00652C42" w14:paraId="276F49E7" w14:textId="77777777" w:rsidTr="006E72AE">
        <w:trPr>
          <w:trHeight w:val="288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614B7909" w14:textId="0493CE23" w:rsidR="00D755C5" w:rsidRPr="00652C42" w:rsidRDefault="00535A87" w:rsidP="00F14EC6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O</w:t>
            </w:r>
            <w:r w:rsidR="00D755C5" w:rsidRPr="00652C42">
              <w:rPr>
                <w:rFonts w:ascii="Lucida Bright" w:hAnsi="Lucida Bright"/>
                <w:sz w:val="20"/>
                <w:szCs w:val="20"/>
              </w:rPr>
              <w:t>n the basis of the Research title</w:t>
            </w:r>
            <w:r>
              <w:rPr>
                <w:rFonts w:ascii="Lucida Bright" w:hAnsi="Lucida Bright"/>
                <w:sz w:val="20"/>
                <w:szCs w:val="20"/>
              </w:rPr>
              <w:t xml:space="preserve"> please,</w:t>
            </w:r>
            <w:r w:rsidR="00D755C5" w:rsidRPr="00652C42">
              <w:rPr>
                <w:rFonts w:ascii="Lucida Bright" w:hAnsi="Lucida Bright"/>
                <w:sz w:val="20"/>
                <w:szCs w:val="20"/>
              </w:rPr>
              <w:t xml:space="preserve"> mention the following information</w:t>
            </w:r>
            <w:r w:rsidR="009E6442" w:rsidRPr="00652C42">
              <w:rPr>
                <w:rFonts w:ascii="Lucida Bright" w:hAnsi="Lucida Bright"/>
                <w:sz w:val="20"/>
                <w:szCs w:val="20"/>
              </w:rPr>
              <w:t>:</w:t>
            </w:r>
          </w:p>
        </w:tc>
      </w:tr>
      <w:tr w:rsidR="00D755C5" w:rsidRPr="00520F46" w14:paraId="5D74408A" w14:textId="77777777" w:rsidTr="006E72AE">
        <w:trPr>
          <w:trHeight w:val="616"/>
        </w:trPr>
        <w:tc>
          <w:tcPr>
            <w:tcW w:w="2167" w:type="pct"/>
            <w:gridSpan w:val="2"/>
            <w:shd w:val="clear" w:color="auto" w:fill="EAF1DD" w:themeFill="accent3" w:themeFillTint="33"/>
          </w:tcPr>
          <w:p w14:paraId="2FAF6150" w14:textId="5F0B14F1" w:rsidR="00D755C5" w:rsidRPr="00520F46" w:rsidRDefault="00D755C5" w:rsidP="00D755C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Major independent and dependent variable/Central phenomenon</w:t>
            </w:r>
          </w:p>
        </w:tc>
        <w:tc>
          <w:tcPr>
            <w:tcW w:w="1360" w:type="pct"/>
            <w:gridSpan w:val="2"/>
            <w:shd w:val="clear" w:color="auto" w:fill="EAF1DD" w:themeFill="accent3" w:themeFillTint="33"/>
          </w:tcPr>
          <w:p w14:paraId="7634FC72" w14:textId="472F48BA" w:rsidR="00D755C5" w:rsidRPr="00520F46" w:rsidRDefault="00D755C5" w:rsidP="00D755C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Participants in the study</w:t>
            </w:r>
          </w:p>
        </w:tc>
        <w:tc>
          <w:tcPr>
            <w:tcW w:w="1473" w:type="pct"/>
            <w:gridSpan w:val="4"/>
            <w:shd w:val="clear" w:color="auto" w:fill="EAF1DD" w:themeFill="accent3" w:themeFillTint="33"/>
          </w:tcPr>
          <w:p w14:paraId="69C59F11" w14:textId="7C05E5FA" w:rsidR="00D755C5" w:rsidRPr="00520F46" w:rsidRDefault="00D755C5" w:rsidP="00D755C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Research site or location</w:t>
            </w:r>
          </w:p>
        </w:tc>
      </w:tr>
      <w:tr w:rsidR="00FF11F2" w:rsidRPr="00520F46" w14:paraId="4D2955B3" w14:textId="77777777" w:rsidTr="006E72AE">
        <w:trPr>
          <w:trHeight w:val="310"/>
        </w:trPr>
        <w:tc>
          <w:tcPr>
            <w:tcW w:w="2167" w:type="pct"/>
            <w:gridSpan w:val="2"/>
          </w:tcPr>
          <w:p w14:paraId="7513D604" w14:textId="76BCD678" w:rsidR="005C076F" w:rsidRPr="00520F46" w:rsidRDefault="005C076F" w:rsidP="00D755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0" w:type="pct"/>
            <w:gridSpan w:val="2"/>
          </w:tcPr>
          <w:p w14:paraId="15063D95" w14:textId="0EFB48B9" w:rsidR="00D755C5" w:rsidRPr="00520F46" w:rsidRDefault="00D755C5" w:rsidP="00D755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73" w:type="pct"/>
            <w:gridSpan w:val="4"/>
          </w:tcPr>
          <w:p w14:paraId="2B7546C9" w14:textId="5921A6E4" w:rsidR="00D755C5" w:rsidRPr="00520F46" w:rsidRDefault="00D755C5" w:rsidP="00D755C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755C5" w:rsidRPr="00652C42" w14:paraId="76EF75DA" w14:textId="77777777" w:rsidTr="006E72AE">
        <w:trPr>
          <w:trHeight w:val="333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075F87F5" w14:textId="69D08ECB" w:rsidR="00D755C5" w:rsidRPr="00652C42" w:rsidRDefault="00C6391C" w:rsidP="006E72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Please, m</w:t>
            </w:r>
            <w:r w:rsidRPr="00652C42">
              <w:rPr>
                <w:rFonts w:ascii="Lucida Bright" w:hAnsi="Lucida Bright"/>
                <w:sz w:val="20"/>
                <w:szCs w:val="20"/>
              </w:rPr>
              <w:t>ention</w:t>
            </w:r>
            <w:r w:rsidR="00D755C5" w:rsidRPr="00652C42">
              <w:rPr>
                <w:rFonts w:ascii="Lucida Bright" w:hAnsi="Lucida Bright"/>
                <w:sz w:val="20"/>
                <w:szCs w:val="20"/>
              </w:rPr>
              <w:t xml:space="preserve"> the research gap of the study</w:t>
            </w:r>
            <w:r w:rsidR="00482E6C">
              <w:rPr>
                <w:rFonts w:ascii="Lucida Bright" w:hAnsi="Lucida Bright"/>
                <w:sz w:val="20"/>
                <w:szCs w:val="20"/>
              </w:rPr>
              <w:t>.</w:t>
            </w:r>
          </w:p>
        </w:tc>
      </w:tr>
      <w:tr w:rsidR="00D755C5" w:rsidRPr="00520F46" w14:paraId="36B8AAFA" w14:textId="77777777" w:rsidTr="006E72AE">
        <w:trPr>
          <w:trHeight w:val="333"/>
        </w:trPr>
        <w:tc>
          <w:tcPr>
            <w:tcW w:w="5000" w:type="pct"/>
            <w:gridSpan w:val="8"/>
          </w:tcPr>
          <w:p w14:paraId="3C2BCD45" w14:textId="77777777" w:rsidR="006A78AE" w:rsidRDefault="006A78AE" w:rsidP="00D755C5">
            <w:pPr>
              <w:ind w:left="-15"/>
              <w:rPr>
                <w:rFonts w:ascii="Candara" w:hAnsi="Candara"/>
                <w:sz w:val="20"/>
                <w:szCs w:val="20"/>
              </w:rPr>
            </w:pPr>
          </w:p>
          <w:p w14:paraId="5B8920B5" w14:textId="00399593" w:rsidR="006E72AE" w:rsidRPr="00520F46" w:rsidRDefault="006E72AE" w:rsidP="00D755C5">
            <w:pPr>
              <w:ind w:left="-15"/>
              <w:rPr>
                <w:rFonts w:ascii="Candara" w:hAnsi="Candara"/>
                <w:sz w:val="20"/>
                <w:szCs w:val="20"/>
              </w:rPr>
            </w:pPr>
          </w:p>
        </w:tc>
      </w:tr>
      <w:tr w:rsidR="004479BB" w:rsidRPr="00652C42" w14:paraId="4D128259" w14:textId="77777777" w:rsidTr="006E72AE">
        <w:trPr>
          <w:trHeight w:val="333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4F56B960" w14:textId="7FDA80D4" w:rsidR="004479BB" w:rsidRPr="00652C42" w:rsidRDefault="004479BB" w:rsidP="006E72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 w:rsidRPr="00652C42">
              <w:rPr>
                <w:rFonts w:ascii="Lucida Bright" w:hAnsi="Lucida Bright"/>
                <w:sz w:val="20"/>
                <w:szCs w:val="20"/>
              </w:rPr>
              <w:t>Mention the research questions</w:t>
            </w:r>
            <w:r w:rsidR="006E72AE">
              <w:rPr>
                <w:rFonts w:ascii="Lucida Bright" w:hAnsi="Lucida Bright"/>
                <w:sz w:val="20"/>
                <w:szCs w:val="20"/>
              </w:rPr>
              <w:t>/objectives/hypotheses</w:t>
            </w:r>
            <w:r w:rsidRPr="00652C42">
              <w:rPr>
                <w:rFonts w:ascii="Lucida Bright" w:hAnsi="Lucida Bright"/>
                <w:sz w:val="20"/>
                <w:szCs w:val="20"/>
              </w:rPr>
              <w:t xml:space="preserve"> of </w:t>
            </w:r>
            <w:r w:rsidR="005C076F" w:rsidRPr="00652C42">
              <w:rPr>
                <w:rFonts w:ascii="Lucida Bright" w:hAnsi="Lucida Bright"/>
                <w:sz w:val="20"/>
                <w:szCs w:val="20"/>
              </w:rPr>
              <w:t>your study</w:t>
            </w:r>
            <w:r w:rsidR="00482E6C">
              <w:rPr>
                <w:rFonts w:ascii="Lucida Bright" w:hAnsi="Lucida Bright"/>
                <w:sz w:val="20"/>
                <w:szCs w:val="20"/>
              </w:rPr>
              <w:t xml:space="preserve">. </w:t>
            </w:r>
          </w:p>
        </w:tc>
      </w:tr>
      <w:tr w:rsidR="004479BB" w:rsidRPr="00520F46" w14:paraId="02DCC44A" w14:textId="77777777" w:rsidTr="006E72AE">
        <w:trPr>
          <w:trHeight w:val="1358"/>
        </w:trPr>
        <w:tc>
          <w:tcPr>
            <w:tcW w:w="5000" w:type="pct"/>
            <w:gridSpan w:val="8"/>
          </w:tcPr>
          <w:p w14:paraId="5A1F6E71" w14:textId="4D61A136" w:rsidR="004479BB" w:rsidRPr="00520F46" w:rsidRDefault="004479BB" w:rsidP="006E72AE">
            <w:pPr>
              <w:rPr>
                <w:rFonts w:ascii="Candara" w:hAnsi="Candar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79BB" w:rsidRPr="00652C42" w14:paraId="693E8428" w14:textId="77777777" w:rsidTr="006E72AE">
        <w:trPr>
          <w:trHeight w:val="333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5401EF19" w14:textId="6AA5F420" w:rsidR="004479BB" w:rsidRPr="00652C42" w:rsidRDefault="00256FD6" w:rsidP="006E72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Please, </w:t>
            </w:r>
            <w:r w:rsidR="006E72AE">
              <w:rPr>
                <w:rFonts w:ascii="Lucida Bright" w:hAnsi="Lucida Bright"/>
                <w:sz w:val="20"/>
                <w:szCs w:val="20"/>
              </w:rPr>
              <w:t>tick mark</w:t>
            </w:r>
            <w:r w:rsidR="004479BB" w:rsidRPr="00652C42">
              <w:rPr>
                <w:rFonts w:ascii="Lucida Bright" w:hAnsi="Lucida Bright"/>
                <w:sz w:val="20"/>
                <w:szCs w:val="20"/>
              </w:rPr>
              <w:t xml:space="preserve"> the research type</w:t>
            </w:r>
            <w:r w:rsidR="00482E6C">
              <w:rPr>
                <w:rFonts w:ascii="Lucida Bright" w:hAnsi="Lucida Bright"/>
                <w:sz w:val="20"/>
                <w:szCs w:val="20"/>
              </w:rPr>
              <w:t>.</w:t>
            </w:r>
          </w:p>
        </w:tc>
      </w:tr>
      <w:tr w:rsidR="006E72AE" w:rsidRPr="00520F46" w14:paraId="0894C4BD" w14:textId="77777777" w:rsidTr="00CD76D1">
        <w:trPr>
          <w:trHeight w:val="377"/>
        </w:trPr>
        <w:tc>
          <w:tcPr>
            <w:tcW w:w="1002" w:type="pct"/>
            <w:shd w:val="clear" w:color="auto" w:fill="EAF1DD" w:themeFill="accent3" w:themeFillTint="33"/>
            <w:vAlign w:val="center"/>
          </w:tcPr>
          <w:p w14:paraId="3753C01C" w14:textId="0710EA2C" w:rsidR="006E72AE" w:rsidRPr="00520F46" w:rsidRDefault="006E72AE" w:rsidP="006E72AE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20F46">
              <w:rPr>
                <w:rFonts w:ascii="Candara" w:hAnsi="Candara"/>
                <w:b/>
                <w:sz w:val="18"/>
                <w:szCs w:val="18"/>
              </w:rPr>
              <w:t>Quantitative Research</w:t>
            </w:r>
          </w:p>
        </w:tc>
        <w:tc>
          <w:tcPr>
            <w:tcW w:w="1166" w:type="pct"/>
            <w:shd w:val="clear" w:color="auto" w:fill="EAF1DD" w:themeFill="accent3" w:themeFillTint="33"/>
            <w:vAlign w:val="center"/>
          </w:tcPr>
          <w:p w14:paraId="7167D498" w14:textId="4BB687C9" w:rsidR="006E72AE" w:rsidRPr="00520F46" w:rsidRDefault="006E72AE" w:rsidP="006E72AE">
            <w:pPr>
              <w:ind w:left="-15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20F46">
              <w:rPr>
                <w:rFonts w:ascii="Candara" w:hAnsi="Candara"/>
                <w:b/>
                <w:sz w:val="18"/>
                <w:szCs w:val="18"/>
              </w:rPr>
              <w:t>Qualitative Research</w:t>
            </w:r>
          </w:p>
        </w:tc>
        <w:tc>
          <w:tcPr>
            <w:tcW w:w="972" w:type="pct"/>
            <w:shd w:val="clear" w:color="auto" w:fill="EAF1DD" w:themeFill="accent3" w:themeFillTint="33"/>
            <w:vAlign w:val="center"/>
          </w:tcPr>
          <w:p w14:paraId="352BEE75" w14:textId="4BAFA51C" w:rsidR="006E72AE" w:rsidRPr="00520F46" w:rsidRDefault="006E72AE" w:rsidP="006E72AE">
            <w:pPr>
              <w:ind w:left="-15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20F46">
              <w:rPr>
                <w:rFonts w:ascii="Candara" w:hAnsi="Candara"/>
                <w:b/>
                <w:sz w:val="18"/>
                <w:szCs w:val="18"/>
              </w:rPr>
              <w:t>Mixed Method</w:t>
            </w:r>
          </w:p>
        </w:tc>
        <w:tc>
          <w:tcPr>
            <w:tcW w:w="866" w:type="pct"/>
            <w:gridSpan w:val="2"/>
            <w:shd w:val="clear" w:color="auto" w:fill="EAF1DD" w:themeFill="accent3" w:themeFillTint="33"/>
            <w:vAlign w:val="center"/>
          </w:tcPr>
          <w:p w14:paraId="252F717B" w14:textId="77777777" w:rsidR="006E72AE" w:rsidRPr="00520F46" w:rsidRDefault="006E72AE" w:rsidP="006E72AE">
            <w:pPr>
              <w:ind w:left="-15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</w:t>
            </w:r>
            <w:r w:rsidRPr="007E69C0">
              <w:rPr>
                <w:rFonts w:ascii="Candara" w:hAnsi="Candara"/>
                <w:b/>
                <w:sz w:val="18"/>
                <w:szCs w:val="18"/>
              </w:rPr>
              <w:t xml:space="preserve">eview </w:t>
            </w:r>
            <w:r>
              <w:rPr>
                <w:rFonts w:ascii="Candara" w:hAnsi="Candara"/>
                <w:b/>
                <w:sz w:val="18"/>
                <w:szCs w:val="18"/>
              </w:rPr>
              <w:t>A</w:t>
            </w:r>
            <w:r w:rsidRPr="007E69C0">
              <w:rPr>
                <w:rFonts w:ascii="Candara" w:hAnsi="Candara"/>
                <w:b/>
                <w:sz w:val="18"/>
                <w:szCs w:val="18"/>
              </w:rPr>
              <w:t>rticles</w:t>
            </w:r>
          </w:p>
        </w:tc>
        <w:tc>
          <w:tcPr>
            <w:tcW w:w="995" w:type="pct"/>
            <w:gridSpan w:val="3"/>
            <w:shd w:val="clear" w:color="auto" w:fill="EAF1DD" w:themeFill="accent3" w:themeFillTint="33"/>
            <w:vAlign w:val="center"/>
          </w:tcPr>
          <w:p w14:paraId="1E60F49C" w14:textId="3F7957A8" w:rsidR="006E72AE" w:rsidRPr="00520F46" w:rsidRDefault="006E72AE" w:rsidP="006E72AE">
            <w:pPr>
              <w:ind w:left="-15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E69C0">
              <w:rPr>
                <w:rFonts w:ascii="Candara" w:hAnsi="Candara"/>
                <w:b/>
                <w:sz w:val="18"/>
                <w:szCs w:val="18"/>
              </w:rPr>
              <w:t>Action Research</w:t>
            </w:r>
          </w:p>
        </w:tc>
      </w:tr>
      <w:tr w:rsidR="004479BB" w:rsidRPr="00652C42" w14:paraId="61705CDB" w14:textId="77777777" w:rsidTr="006E72AE">
        <w:trPr>
          <w:trHeight w:val="333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49EE98FF" w14:textId="36B40444" w:rsidR="004479BB" w:rsidRPr="00652C42" w:rsidRDefault="00256FD6" w:rsidP="006E72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Please, m</w:t>
            </w:r>
            <w:r w:rsidRPr="00652C42">
              <w:rPr>
                <w:rFonts w:ascii="Lucida Bright" w:hAnsi="Lucida Bright"/>
                <w:sz w:val="20"/>
                <w:szCs w:val="20"/>
              </w:rPr>
              <w:t>ention</w:t>
            </w:r>
            <w:r w:rsidR="004479BB" w:rsidRPr="00652C42">
              <w:rPr>
                <w:rFonts w:ascii="Lucida Bright" w:hAnsi="Lucida Bright"/>
                <w:sz w:val="20"/>
                <w:szCs w:val="20"/>
              </w:rPr>
              <w:t xml:space="preserve"> the sampling method</w:t>
            </w:r>
            <w:r w:rsidR="00482E6C">
              <w:rPr>
                <w:rFonts w:ascii="Lucida Bright" w:hAnsi="Lucida Bright"/>
                <w:sz w:val="20"/>
                <w:szCs w:val="20"/>
              </w:rPr>
              <w:t xml:space="preserve">. </w:t>
            </w:r>
          </w:p>
        </w:tc>
      </w:tr>
      <w:tr w:rsidR="004479BB" w:rsidRPr="00520F46" w14:paraId="5C5608EC" w14:textId="77777777" w:rsidTr="006E72AE">
        <w:trPr>
          <w:trHeight w:val="333"/>
        </w:trPr>
        <w:tc>
          <w:tcPr>
            <w:tcW w:w="5000" w:type="pct"/>
            <w:gridSpan w:val="8"/>
          </w:tcPr>
          <w:p w14:paraId="2EA71ED1" w14:textId="10A338F7" w:rsidR="009E6442" w:rsidRPr="00520F46" w:rsidRDefault="009E6442" w:rsidP="00D755C5">
            <w:pPr>
              <w:ind w:left="-15"/>
              <w:rPr>
                <w:rFonts w:ascii="Candara" w:hAnsi="Candara"/>
                <w:sz w:val="20"/>
                <w:szCs w:val="20"/>
              </w:rPr>
            </w:pPr>
          </w:p>
        </w:tc>
      </w:tr>
      <w:tr w:rsidR="009E6442" w:rsidRPr="00652C42" w14:paraId="3711D2F4" w14:textId="77777777" w:rsidTr="006E72AE">
        <w:trPr>
          <w:trHeight w:val="333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5D58E9E5" w14:textId="1128AC11" w:rsidR="009E6442" w:rsidRPr="00652C42" w:rsidRDefault="00482E6C" w:rsidP="006E72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Please, m</w:t>
            </w:r>
            <w:r w:rsidRPr="00652C42">
              <w:rPr>
                <w:rFonts w:ascii="Lucida Bright" w:hAnsi="Lucida Bright"/>
                <w:sz w:val="20"/>
                <w:szCs w:val="20"/>
              </w:rPr>
              <w:t>ention</w:t>
            </w:r>
            <w:r w:rsidR="009E6442" w:rsidRPr="00652C42">
              <w:rPr>
                <w:rFonts w:ascii="Lucida Bright" w:hAnsi="Lucida Bright"/>
                <w:sz w:val="20"/>
                <w:szCs w:val="20"/>
              </w:rPr>
              <w:t xml:space="preserve"> the data collection instruments</w:t>
            </w:r>
            <w:r>
              <w:rPr>
                <w:rFonts w:ascii="Lucida Bright" w:hAnsi="Lucida Bright"/>
                <w:sz w:val="20"/>
                <w:szCs w:val="20"/>
              </w:rPr>
              <w:t xml:space="preserve">. </w:t>
            </w:r>
          </w:p>
        </w:tc>
      </w:tr>
      <w:tr w:rsidR="009E6442" w:rsidRPr="00520F46" w14:paraId="6418ECE4" w14:textId="77777777" w:rsidTr="006E72AE">
        <w:trPr>
          <w:trHeight w:val="333"/>
        </w:trPr>
        <w:tc>
          <w:tcPr>
            <w:tcW w:w="5000" w:type="pct"/>
            <w:gridSpan w:val="8"/>
          </w:tcPr>
          <w:p w14:paraId="41D6AF89" w14:textId="14A2DE36" w:rsidR="009E6442" w:rsidRPr="00520F46" w:rsidRDefault="009E6442" w:rsidP="009E644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E6442" w:rsidRPr="00652C42" w14:paraId="23BCB400" w14:textId="77777777" w:rsidTr="006E72AE">
        <w:trPr>
          <w:trHeight w:val="333"/>
        </w:trPr>
        <w:tc>
          <w:tcPr>
            <w:tcW w:w="5000" w:type="pct"/>
            <w:gridSpan w:val="8"/>
            <w:shd w:val="clear" w:color="auto" w:fill="F2DBDB" w:themeFill="accent2" w:themeFillTint="33"/>
          </w:tcPr>
          <w:p w14:paraId="3F2C5B70" w14:textId="737652E0" w:rsidR="009E6442" w:rsidRPr="00652C42" w:rsidRDefault="00482E6C" w:rsidP="006E72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Please, m</w:t>
            </w:r>
            <w:r w:rsidRPr="00652C42">
              <w:rPr>
                <w:rFonts w:ascii="Lucida Bright" w:hAnsi="Lucida Bright"/>
                <w:sz w:val="20"/>
                <w:szCs w:val="20"/>
              </w:rPr>
              <w:t>ention</w:t>
            </w:r>
            <w:r w:rsidR="009E6442" w:rsidRPr="00652C42">
              <w:rPr>
                <w:rFonts w:ascii="Lucida Bright" w:hAnsi="Lucida Bright"/>
                <w:sz w:val="20"/>
                <w:szCs w:val="20"/>
              </w:rPr>
              <w:t xml:space="preserve"> the data analysis techniques</w:t>
            </w:r>
            <w:r>
              <w:rPr>
                <w:rFonts w:ascii="Lucida Bright" w:hAnsi="Lucida Bright"/>
                <w:sz w:val="20"/>
                <w:szCs w:val="20"/>
              </w:rPr>
              <w:t xml:space="preserve">. </w:t>
            </w:r>
          </w:p>
        </w:tc>
      </w:tr>
      <w:tr w:rsidR="009E6442" w:rsidRPr="00520F46" w14:paraId="1EBF2DE7" w14:textId="77777777" w:rsidTr="006E72AE">
        <w:trPr>
          <w:trHeight w:val="333"/>
        </w:trPr>
        <w:tc>
          <w:tcPr>
            <w:tcW w:w="5000" w:type="pct"/>
            <w:gridSpan w:val="8"/>
          </w:tcPr>
          <w:p w14:paraId="4B2327EB" w14:textId="63066FDD" w:rsidR="009E6442" w:rsidRPr="00520F46" w:rsidRDefault="009E6442" w:rsidP="009E644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E6442" w:rsidRPr="00520F46" w14:paraId="59A42D31" w14:textId="77777777" w:rsidTr="006E72AE">
        <w:trPr>
          <w:trHeight w:val="327"/>
        </w:trPr>
        <w:tc>
          <w:tcPr>
            <w:tcW w:w="4283" w:type="pct"/>
            <w:gridSpan w:val="6"/>
            <w:vMerge w:val="restart"/>
            <w:shd w:val="clear" w:color="auto" w:fill="F2DBDB" w:themeFill="accent2" w:themeFillTint="33"/>
            <w:vAlign w:val="center"/>
          </w:tcPr>
          <w:p w14:paraId="66F15763" w14:textId="34E3C046" w:rsidR="009E6442" w:rsidRPr="00652C42" w:rsidRDefault="009E6442" w:rsidP="00F14EC6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 w:rsidRPr="00652C42">
              <w:rPr>
                <w:rFonts w:ascii="Lucida Bright" w:hAnsi="Lucida Bright"/>
                <w:sz w:val="20"/>
                <w:szCs w:val="20"/>
              </w:rPr>
              <w:t>Have you used the supporting evidence in favor of your results/findings from the previous research work in the discussion section?</w:t>
            </w:r>
            <w:r w:rsidR="00482E6C">
              <w:rPr>
                <w:rFonts w:ascii="Lucida Bright" w:hAnsi="Lucida Bright"/>
                <w:sz w:val="20"/>
                <w:szCs w:val="20"/>
              </w:rPr>
              <w:t xml:space="preserve"> Please give tick mark.</w:t>
            </w:r>
          </w:p>
        </w:tc>
        <w:tc>
          <w:tcPr>
            <w:tcW w:w="353" w:type="pct"/>
            <w:shd w:val="clear" w:color="auto" w:fill="EAF1DD" w:themeFill="accent3" w:themeFillTint="33"/>
          </w:tcPr>
          <w:p w14:paraId="53B2512C" w14:textId="07C4D388" w:rsidR="009E6442" w:rsidRPr="00520F46" w:rsidRDefault="009E6442" w:rsidP="009E644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Yes</w:t>
            </w:r>
          </w:p>
        </w:tc>
        <w:tc>
          <w:tcPr>
            <w:tcW w:w="364" w:type="pct"/>
            <w:shd w:val="clear" w:color="auto" w:fill="EAF1DD" w:themeFill="accent3" w:themeFillTint="33"/>
          </w:tcPr>
          <w:p w14:paraId="7DC3BFDB" w14:textId="5E618DB9" w:rsidR="009E6442" w:rsidRPr="00520F46" w:rsidRDefault="009E6442" w:rsidP="009E644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9E6442" w:rsidRPr="00520F46" w14:paraId="1539C837" w14:textId="77777777" w:rsidTr="006E72AE">
        <w:trPr>
          <w:trHeight w:val="327"/>
        </w:trPr>
        <w:tc>
          <w:tcPr>
            <w:tcW w:w="4283" w:type="pct"/>
            <w:gridSpan w:val="6"/>
            <w:vMerge/>
            <w:shd w:val="clear" w:color="auto" w:fill="F2DBDB" w:themeFill="accent2" w:themeFillTint="33"/>
            <w:vAlign w:val="center"/>
          </w:tcPr>
          <w:p w14:paraId="70CE3F0B" w14:textId="77777777" w:rsidR="009E6442" w:rsidRPr="00652C42" w:rsidRDefault="009E6442" w:rsidP="009E6442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3" w:type="pct"/>
          </w:tcPr>
          <w:p w14:paraId="335570EC" w14:textId="77777777" w:rsidR="009E6442" w:rsidRPr="00520F46" w:rsidRDefault="009E6442" w:rsidP="009E644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4" w:type="pct"/>
          </w:tcPr>
          <w:p w14:paraId="6FD9E52C" w14:textId="77777777" w:rsidR="009E6442" w:rsidRPr="00520F46" w:rsidRDefault="009E6442" w:rsidP="009E644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E6442" w:rsidRPr="00520F46" w14:paraId="4B360B16" w14:textId="77777777" w:rsidTr="006E72AE">
        <w:trPr>
          <w:trHeight w:val="327"/>
        </w:trPr>
        <w:tc>
          <w:tcPr>
            <w:tcW w:w="4283" w:type="pct"/>
            <w:gridSpan w:val="6"/>
            <w:vMerge w:val="restart"/>
            <w:shd w:val="clear" w:color="auto" w:fill="F2DBDB" w:themeFill="accent2" w:themeFillTint="33"/>
            <w:vAlign w:val="center"/>
          </w:tcPr>
          <w:p w14:paraId="0BAB9ED2" w14:textId="6CE11E5A" w:rsidR="009E6442" w:rsidRPr="00652C42" w:rsidRDefault="009E6442" w:rsidP="00F14EC6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 w:rsidRPr="00652C42">
              <w:rPr>
                <w:rFonts w:ascii="Lucida Bright" w:hAnsi="Lucida Bright"/>
                <w:sz w:val="20"/>
                <w:szCs w:val="20"/>
              </w:rPr>
              <w:t>Have you mentioned the limitations of your study</w:t>
            </w:r>
            <w:r w:rsidR="00535A87">
              <w:rPr>
                <w:rFonts w:ascii="Lucida Bright" w:hAnsi="Lucida Bright"/>
                <w:sz w:val="20"/>
                <w:szCs w:val="20"/>
              </w:rPr>
              <w:t xml:space="preserve"> in the concluding section</w:t>
            </w:r>
            <w:r w:rsidRPr="00652C42">
              <w:rPr>
                <w:rFonts w:ascii="Lucida Bright" w:hAnsi="Lucida Bright"/>
                <w:sz w:val="20"/>
                <w:szCs w:val="20"/>
              </w:rPr>
              <w:t>?</w:t>
            </w:r>
            <w:r w:rsidR="00482E6C">
              <w:rPr>
                <w:rFonts w:ascii="Lucida Bright" w:hAnsi="Lucida Bright"/>
                <w:sz w:val="20"/>
                <w:szCs w:val="20"/>
              </w:rPr>
              <w:t xml:space="preserve"> Please give tick mark.</w:t>
            </w:r>
          </w:p>
        </w:tc>
        <w:tc>
          <w:tcPr>
            <w:tcW w:w="353" w:type="pct"/>
            <w:shd w:val="clear" w:color="auto" w:fill="EAF1DD" w:themeFill="accent3" w:themeFillTint="33"/>
          </w:tcPr>
          <w:p w14:paraId="51F88327" w14:textId="77777777" w:rsidR="009E6442" w:rsidRPr="00520F46" w:rsidRDefault="009E6442" w:rsidP="00A519C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Yes</w:t>
            </w:r>
          </w:p>
        </w:tc>
        <w:tc>
          <w:tcPr>
            <w:tcW w:w="364" w:type="pct"/>
            <w:shd w:val="clear" w:color="auto" w:fill="EAF1DD" w:themeFill="accent3" w:themeFillTint="33"/>
          </w:tcPr>
          <w:p w14:paraId="45CC5718" w14:textId="77777777" w:rsidR="009E6442" w:rsidRPr="00520F46" w:rsidRDefault="009E6442" w:rsidP="00A519C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9E6442" w:rsidRPr="00520F46" w14:paraId="4D8E2657" w14:textId="77777777" w:rsidTr="006E72AE">
        <w:trPr>
          <w:trHeight w:val="327"/>
        </w:trPr>
        <w:tc>
          <w:tcPr>
            <w:tcW w:w="4283" w:type="pct"/>
            <w:gridSpan w:val="6"/>
            <w:vMerge/>
            <w:shd w:val="clear" w:color="auto" w:fill="F2DBDB" w:themeFill="accent2" w:themeFillTint="33"/>
            <w:vAlign w:val="center"/>
          </w:tcPr>
          <w:p w14:paraId="73541CE3" w14:textId="77777777" w:rsidR="009E6442" w:rsidRPr="00652C42" w:rsidRDefault="009E6442" w:rsidP="009E6442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3" w:type="pct"/>
          </w:tcPr>
          <w:p w14:paraId="7CE51EC2" w14:textId="77777777" w:rsidR="009E6442" w:rsidRPr="00520F46" w:rsidRDefault="009E6442" w:rsidP="00A519C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4" w:type="pct"/>
          </w:tcPr>
          <w:p w14:paraId="7CD9E0B3" w14:textId="77777777" w:rsidR="009E6442" w:rsidRPr="00520F46" w:rsidRDefault="009E6442" w:rsidP="00A519C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E6442" w:rsidRPr="00520F46" w14:paraId="11126893" w14:textId="77777777" w:rsidTr="006E72AE">
        <w:trPr>
          <w:trHeight w:val="327"/>
        </w:trPr>
        <w:tc>
          <w:tcPr>
            <w:tcW w:w="4283" w:type="pct"/>
            <w:gridSpan w:val="6"/>
            <w:vMerge w:val="restart"/>
            <w:shd w:val="clear" w:color="auto" w:fill="F2DBDB" w:themeFill="accent2" w:themeFillTint="33"/>
            <w:vAlign w:val="center"/>
          </w:tcPr>
          <w:p w14:paraId="21D2A978" w14:textId="3C768A23" w:rsidR="009E6442" w:rsidRPr="00652C42" w:rsidRDefault="009E6442" w:rsidP="00F14EC6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Lucida Bright" w:hAnsi="Lucida Bright"/>
                <w:sz w:val="20"/>
                <w:szCs w:val="20"/>
              </w:rPr>
            </w:pPr>
            <w:r w:rsidRPr="00652C42">
              <w:rPr>
                <w:rFonts w:ascii="Lucida Bright" w:hAnsi="Lucida Bright"/>
                <w:sz w:val="20"/>
                <w:szCs w:val="20"/>
              </w:rPr>
              <w:t>Have you indicated the future research field in the concl</w:t>
            </w:r>
            <w:r w:rsidR="00535A87">
              <w:rPr>
                <w:rFonts w:ascii="Lucida Bright" w:hAnsi="Lucida Bright"/>
                <w:sz w:val="20"/>
                <w:szCs w:val="20"/>
              </w:rPr>
              <w:t>uding</w:t>
            </w:r>
            <w:r w:rsidRPr="00652C42">
              <w:rPr>
                <w:rFonts w:ascii="Lucida Bright" w:hAnsi="Lucida Bright"/>
                <w:sz w:val="20"/>
                <w:szCs w:val="20"/>
              </w:rPr>
              <w:t xml:space="preserve"> section?</w:t>
            </w:r>
            <w:r w:rsidR="00482E6C">
              <w:rPr>
                <w:rFonts w:ascii="Lucida Bright" w:hAnsi="Lucida Bright"/>
                <w:sz w:val="20"/>
                <w:szCs w:val="20"/>
              </w:rPr>
              <w:t xml:space="preserve"> Please give tick mark.</w:t>
            </w:r>
          </w:p>
        </w:tc>
        <w:tc>
          <w:tcPr>
            <w:tcW w:w="353" w:type="pct"/>
            <w:shd w:val="clear" w:color="auto" w:fill="EAF1DD" w:themeFill="accent3" w:themeFillTint="33"/>
          </w:tcPr>
          <w:p w14:paraId="29BC15F2" w14:textId="77777777" w:rsidR="009E6442" w:rsidRPr="00520F46" w:rsidRDefault="009E6442" w:rsidP="00A519C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Yes</w:t>
            </w:r>
          </w:p>
        </w:tc>
        <w:tc>
          <w:tcPr>
            <w:tcW w:w="364" w:type="pct"/>
            <w:shd w:val="clear" w:color="auto" w:fill="EAF1DD" w:themeFill="accent3" w:themeFillTint="33"/>
          </w:tcPr>
          <w:p w14:paraId="2FA2BBFB" w14:textId="77777777" w:rsidR="009E6442" w:rsidRPr="00520F46" w:rsidRDefault="009E6442" w:rsidP="00A519C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0F46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9E6442" w:rsidRPr="00520F46" w14:paraId="2C829E25" w14:textId="77777777" w:rsidTr="006E72AE">
        <w:trPr>
          <w:trHeight w:val="327"/>
        </w:trPr>
        <w:tc>
          <w:tcPr>
            <w:tcW w:w="4283" w:type="pct"/>
            <w:gridSpan w:val="6"/>
            <w:vMerge/>
            <w:shd w:val="clear" w:color="auto" w:fill="F2DBDB" w:themeFill="accent2" w:themeFillTint="33"/>
          </w:tcPr>
          <w:p w14:paraId="0A428175" w14:textId="77777777" w:rsidR="009E6442" w:rsidRPr="00520F46" w:rsidRDefault="009E6442" w:rsidP="00A519C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3" w:type="pct"/>
          </w:tcPr>
          <w:p w14:paraId="346D25DE" w14:textId="77777777" w:rsidR="009E6442" w:rsidRPr="00520F46" w:rsidRDefault="009E6442" w:rsidP="00A519C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4" w:type="pct"/>
          </w:tcPr>
          <w:p w14:paraId="5A52909C" w14:textId="77777777" w:rsidR="009E6442" w:rsidRPr="00520F46" w:rsidRDefault="009E6442" w:rsidP="00A519C3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0000011" w14:textId="43D19580" w:rsidR="00924E87" w:rsidRDefault="00924E87" w:rsidP="009E6442">
      <w:pPr>
        <w:ind w:left="360"/>
      </w:pPr>
    </w:p>
    <w:p w14:paraId="5A61394C" w14:textId="5EE004BB" w:rsidR="00FF11F2" w:rsidRDefault="00FF11F2" w:rsidP="009E6442">
      <w:pPr>
        <w:ind w:left="360"/>
      </w:pPr>
    </w:p>
    <w:p w14:paraId="532257E5" w14:textId="6792BD7D" w:rsidR="00FF11F2" w:rsidRDefault="00FF11F2" w:rsidP="009E6442">
      <w:pPr>
        <w:ind w:left="360"/>
      </w:pPr>
    </w:p>
    <w:p w14:paraId="1ED3DC91" w14:textId="77777777" w:rsidR="00535A87" w:rsidRDefault="00535A87" w:rsidP="00535A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33"/>
      </w:tblGrid>
      <w:tr w:rsidR="00535A87" w14:paraId="7432415D" w14:textId="77777777" w:rsidTr="00535A87">
        <w:tc>
          <w:tcPr>
            <w:tcW w:w="7650" w:type="dxa"/>
          </w:tcPr>
          <w:p w14:paraId="6F05657E" w14:textId="09D8A217" w:rsidR="00535A87" w:rsidRDefault="00535A87" w:rsidP="00535A87">
            <w:r>
              <w:t>Name of the author</w:t>
            </w:r>
            <w:r>
              <w:tab/>
              <w:t xml:space="preserve">: </w:t>
            </w:r>
          </w:p>
          <w:p w14:paraId="56CEF783" w14:textId="77777777" w:rsidR="00535A87" w:rsidRDefault="00535A87" w:rsidP="00535A87"/>
          <w:p w14:paraId="204236B8" w14:textId="30F4E9D9" w:rsidR="00535A87" w:rsidRDefault="00535A87" w:rsidP="00535A87">
            <w:r>
              <w:t>Designation</w:t>
            </w:r>
            <w:r>
              <w:tab/>
            </w:r>
            <w:r>
              <w:tab/>
              <w:t>:</w:t>
            </w:r>
          </w:p>
        </w:tc>
        <w:tc>
          <w:tcPr>
            <w:tcW w:w="2233" w:type="dxa"/>
          </w:tcPr>
          <w:p w14:paraId="2739EC7D" w14:textId="5CFA4E68" w:rsidR="00535A87" w:rsidRDefault="00535A87" w:rsidP="00535A87">
            <w:pPr>
              <w:jc w:val="center"/>
            </w:pPr>
            <w:r>
              <w:t>Signature</w:t>
            </w:r>
            <w:r>
              <w:br/>
            </w:r>
            <w:r>
              <w:br/>
              <w:t>Date</w:t>
            </w:r>
          </w:p>
        </w:tc>
      </w:tr>
    </w:tbl>
    <w:p w14:paraId="56AEE4B0" w14:textId="77777777" w:rsidR="00535A87" w:rsidRDefault="00535A87" w:rsidP="00535A87"/>
    <w:sectPr w:rsidR="00535A87" w:rsidSect="008C6F9E">
      <w:footerReference w:type="default" r:id="rId7"/>
      <w:pgSz w:w="11909" w:h="16834" w:code="9"/>
      <w:pgMar w:top="1080" w:right="1008" w:bottom="634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3ACC" w14:textId="77777777" w:rsidR="00AE50CD" w:rsidRDefault="00AE50CD" w:rsidP="009E6442">
      <w:pPr>
        <w:spacing w:line="240" w:lineRule="auto"/>
      </w:pPr>
      <w:r>
        <w:separator/>
      </w:r>
    </w:p>
  </w:endnote>
  <w:endnote w:type="continuationSeparator" w:id="0">
    <w:p w14:paraId="4CDD8D0A" w14:textId="77777777" w:rsidR="00AE50CD" w:rsidRDefault="00AE50CD" w:rsidP="009E6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664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83929" w14:textId="2F558A40" w:rsidR="009E6442" w:rsidRDefault="009E64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AE" w:rsidRPr="006E72A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DE071" w14:textId="77777777" w:rsidR="009E6442" w:rsidRDefault="009E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CA77" w14:textId="77777777" w:rsidR="00AE50CD" w:rsidRDefault="00AE50CD" w:rsidP="009E6442">
      <w:pPr>
        <w:spacing w:line="240" w:lineRule="auto"/>
      </w:pPr>
      <w:r>
        <w:separator/>
      </w:r>
    </w:p>
  </w:footnote>
  <w:footnote w:type="continuationSeparator" w:id="0">
    <w:p w14:paraId="282C1DF6" w14:textId="77777777" w:rsidR="00AE50CD" w:rsidRDefault="00AE50CD" w:rsidP="009E6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7F4"/>
    <w:multiLevelType w:val="hybridMultilevel"/>
    <w:tmpl w:val="9842869C"/>
    <w:lvl w:ilvl="0" w:tplc="E018B4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56AE2"/>
    <w:multiLevelType w:val="multilevel"/>
    <w:tmpl w:val="4A32B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87"/>
    <w:rsid w:val="00016575"/>
    <w:rsid w:val="00256FD6"/>
    <w:rsid w:val="00263AEB"/>
    <w:rsid w:val="003E2984"/>
    <w:rsid w:val="004479BB"/>
    <w:rsid w:val="00482E6C"/>
    <w:rsid w:val="0049262C"/>
    <w:rsid w:val="004D64C6"/>
    <w:rsid w:val="00520F46"/>
    <w:rsid w:val="00534844"/>
    <w:rsid w:val="00535A87"/>
    <w:rsid w:val="005A2843"/>
    <w:rsid w:val="005C076F"/>
    <w:rsid w:val="00652C42"/>
    <w:rsid w:val="00695EB7"/>
    <w:rsid w:val="006A78AE"/>
    <w:rsid w:val="006E72AE"/>
    <w:rsid w:val="0075280A"/>
    <w:rsid w:val="007E69C0"/>
    <w:rsid w:val="007F7310"/>
    <w:rsid w:val="008C6F9E"/>
    <w:rsid w:val="00924E87"/>
    <w:rsid w:val="009E6442"/>
    <w:rsid w:val="00AE50CD"/>
    <w:rsid w:val="00BD6B94"/>
    <w:rsid w:val="00C6391C"/>
    <w:rsid w:val="00CD76D1"/>
    <w:rsid w:val="00D755C5"/>
    <w:rsid w:val="00DB798B"/>
    <w:rsid w:val="00F14EC6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E3DC"/>
  <w15:docId w15:val="{38935154-1B03-4324-BF82-A29D4B4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755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4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42"/>
  </w:style>
  <w:style w:type="paragraph" w:styleId="Footer">
    <w:name w:val="footer"/>
    <w:basedOn w:val="Normal"/>
    <w:link w:val="FooterChar"/>
    <w:uiPriority w:val="99"/>
    <w:unhideWhenUsed/>
    <w:rsid w:val="009E64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42"/>
  </w:style>
  <w:style w:type="paragraph" w:styleId="ListParagraph">
    <w:name w:val="List Paragraph"/>
    <w:basedOn w:val="Normal"/>
    <w:uiPriority w:val="34"/>
    <w:qFormat/>
    <w:rsid w:val="00F1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Eco_Com_03</dc:creator>
  <cp:lastModifiedBy>Wasim haque</cp:lastModifiedBy>
  <cp:revision>6</cp:revision>
  <cp:lastPrinted>2021-10-04T06:52:00Z</cp:lastPrinted>
  <dcterms:created xsi:type="dcterms:W3CDTF">2021-10-04T06:52:00Z</dcterms:created>
  <dcterms:modified xsi:type="dcterms:W3CDTF">2021-10-11T08:48:00Z</dcterms:modified>
</cp:coreProperties>
</file>